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2025-07-30 Tranzyty i wynalazki</w:t>
      </w:r>
    </w:p>
    <w:p>
      <w:r>
        <w:rPr>
          <w:sz w:val="24"/>
          <w:szCs w:val="24"/>
          <w:rFonts w:ascii="Calibri" w:cs="Calibri" w:eastAsia="Calibri" w:hAnsi="Calibri"/>
        </w:rPr>
        <w:t xml:space="preserve">Dobry wieczór. Z dużym opóźnieniem włączyłem nagrywanie, kiedy wszystko już jest otwarte i zaczęte. Mówimy o tranzytach i wynalazkach, dlatego że wracam do tematu tranzytów ciężkich planet, głównych tranzytów ciężkich planet, czyli przejść z Urana, Neptuna i Plutona przez urodzeniowe osie horoskopu i przez koniunkcję bądź opozycję do urodzeniowych świateł, czyli Słońca i Księżyca.</w:t>
      </w:r>
    </w:p>
    <w:p>
      <w:r>
        <w:rPr>
          <w:sz w:val="24"/>
          <w:szCs w:val="24"/>
          <w:rFonts w:ascii="Calibri" w:cs="Calibri" w:eastAsia="Calibri" w:hAnsi="Calibri"/>
        </w:rPr>
      </w:r>
    </w:p>
    <w:p>
      <w:r>
        <w:rPr>
          <w:sz w:val="24"/>
          <w:szCs w:val="24"/>
          <w:rFonts w:ascii="Calibri" w:cs="Calibri" w:eastAsia="Calibri" w:hAnsi="Calibri"/>
        </w:rPr>
        <w:t xml:space="preserve">A ważność tego tematu wróciła mi dlatego, że prawdopodobnie będę brał udział w dorocznej konferencji Polskiego Towarzystwa Astrologicznego w końcu października. I tam będę chciał mówić właśnie na ten temat. Ta konferencja jest na temat rozwój osobisty a astrologia.</w:t>
      </w:r>
    </w:p>
    <w:p>
      <w:r>
        <w:rPr>
          <w:sz w:val="24"/>
          <w:szCs w:val="24"/>
          <w:rFonts w:ascii="Calibri" w:cs="Calibri" w:eastAsia="Calibri" w:hAnsi="Calibri"/>
        </w:rPr>
      </w:r>
    </w:p>
    <w:p>
      <w:r>
        <w:rPr>
          <w:sz w:val="24"/>
          <w:szCs w:val="24"/>
          <w:rFonts w:ascii="Calibri" w:cs="Calibri" w:eastAsia="Calibri" w:hAnsi="Calibri"/>
        </w:rPr>
        <w:t xml:space="preserve">No i właśnie tam chciałbym coś powiedzieć o tranzytach tych trzech ciężkich planet w kontekście rozwoju osobistego, czy one sprzyjają, czy w jakiś sposób sprzyjają rozwojowi. I o tym opowiadałem już szerzej do tej pory, a teraz już wjechałem na ekran z jednocześnie tranzytem i wynalazkiem. Mianowicie jest tutaj jeden z moich ważnych tranzytów w życiu.</w:t>
      </w:r>
    </w:p>
    <w:p>
      <w:r>
        <w:rPr>
          <w:sz w:val="24"/>
          <w:szCs w:val="24"/>
          <w:rFonts w:ascii="Calibri" w:cs="Calibri" w:eastAsia="Calibri" w:hAnsi="Calibri"/>
        </w:rPr>
      </w:r>
    </w:p>
    <w:p>
      <w:r>
        <w:rPr>
          <w:sz w:val="24"/>
          <w:szCs w:val="24"/>
          <w:rFonts w:ascii="Calibri" w:cs="Calibri" w:eastAsia="Calibri" w:hAnsi="Calibri"/>
        </w:rPr>
        <w:t xml:space="preserve">To, że on dotyczy lata, znaczy daty roku, w którym większości z was albo nie było, albo byliście, byliście dziećmi, to proszę się nie dziwić, ponieważ ja jestem już dość wiekowy i ważne doświadczenia życiowe miałem w bardzo dawnych czasach. Tak, tak, więc tutaj jest jeden z moich ważnych tranzytów. Za chwilę o nim opowiem.</w:t>
      </w:r>
    </w:p>
    <w:p>
      <w:r>
        <w:rPr>
          <w:sz w:val="24"/>
          <w:szCs w:val="24"/>
          <w:rFonts w:ascii="Calibri" w:cs="Calibri" w:eastAsia="Calibri" w:hAnsi="Calibri"/>
        </w:rPr>
      </w:r>
    </w:p>
    <w:p>
      <w:r>
        <w:rPr>
          <w:sz w:val="24"/>
          <w:szCs w:val="24"/>
          <w:rFonts w:ascii="Calibri" w:cs="Calibri" w:eastAsia="Calibri" w:hAnsi="Calibri"/>
        </w:rPr>
        <w:t xml:space="preserve">I on jest tutaj zwizualizowany przy pomocy wynalazku, czyli nowej aplikacji w Astroakademii, która nazywa się oś czasu, po angielsku timeline, taki jest skrót, przez który się wywołuje tę aplikację i są tam rysowane kosmogramy technologią Canvas, ale warunkiem jest, żeby zawczasu wybrać sobie pewną czasową serię od pewnego momentu do pewnego momentu, a właściwie co pewien krok, ten krok może być liczony w latach, w dniach, nie pamiętam czy w miesiącach, ale w dniach na pewno, w godzinach lub w minutach. Określamy sobie krok równy na przykład 4 lata, albo 10 dni, albo 5 minut i co taki krok, wyświetlają nam się kosmogramy pojedyncze albo tranzyty do radiksu, który też ustalamy jako pewną osobną stałą, osobny konstans, a także ustalamy na początku wspólny dla tych kosmogramów format ich wyświetlania, czyli na przykład określamy w ramach tego formatu, które tranzyty chcemy widzieć i jak ostre są te tranzyty, znaczy jakie mają orb i tutaj od razu powiem, że ten kosmogram jest robiony z bardzo ostrym orbem, znaczy małym orbem, wąskim orbem, który wynosi 4 stopnie dla koniunkcji, a dla dalszych aspektów odpowiednio proporcjonalnie mniej, no więc tyle. I jeśli będzie jeszcze czas, to wrócę do tego wynalazku, czyli osi czasu, czyli timeline'u.</w:t>
      </w:r>
    </w:p>
    <w:p>
      <w:r>
        <w:rPr>
          <w:sz w:val="24"/>
          <w:szCs w:val="24"/>
          <w:rFonts w:ascii="Calibri" w:cs="Calibri" w:eastAsia="Calibri" w:hAnsi="Calibri"/>
        </w:rPr>
      </w:r>
    </w:p>
    <w:p>
      <w:r>
        <w:rPr>
          <w:sz w:val="24"/>
          <w:szCs w:val="24"/>
          <w:rFonts w:ascii="Calibri" w:cs="Calibri" w:eastAsia="Calibri" w:hAnsi="Calibri"/>
        </w:rPr>
        <w:t xml:space="preserve">Skupmy uwagę na tym kosmogramie, na tym tranzycie, znaczy tutaj w tle jest wewnątrz koła horoskopowego, w tle jest mój urodzeniowy kosmogram, który wielokrotnie pokazywałem, a na zewnątrz są planety na tamten moment, czyli mamy układ tranzytów i widzimy, że niewątpliwie dominują, znaczy że ostro, naocznie dominują opozycje. Tu jest data 15 stycznia 1982 roku. Jak łatwo policzyć, miałem wtedy 31 lat.</w:t>
      </w:r>
    </w:p>
    <w:p>
      <w:r>
        <w:rPr>
          <w:sz w:val="24"/>
          <w:szCs w:val="24"/>
          <w:rFonts w:ascii="Calibri" w:cs="Calibri" w:eastAsia="Calibri" w:hAnsi="Calibri"/>
        </w:rPr>
      </w:r>
    </w:p>
    <w:p>
      <w:r>
        <w:rPr>
          <w:sz w:val="24"/>
          <w:szCs w:val="24"/>
          <w:rFonts w:ascii="Calibri" w:cs="Calibri" w:eastAsia="Calibri" w:hAnsi="Calibri"/>
        </w:rPr>
        <w:t xml:space="preserve">I teraz co do tej daty 15 stycznia, ta data jest fikcyjna, ponieważ ja nie pamiętam dokładnego czasu tego wydarzenia, być może to rzeczywiście był 15, może 13, może 12, może 11. Zapamiętałem tyle, czy później odtwarzałem sobie, że to był styczeń i bardziej w środku. Co to było? To było spotkanie Leona Zawadzkiego.</w:t>
      </w:r>
    </w:p>
    <w:p>
      <w:r>
        <w:rPr>
          <w:sz w:val="24"/>
          <w:szCs w:val="24"/>
          <w:rFonts w:ascii="Calibri" w:cs="Calibri" w:eastAsia="Calibri" w:hAnsi="Calibri"/>
        </w:rPr>
      </w:r>
    </w:p>
    <w:p>
      <w:r>
        <w:rPr>
          <w:sz w:val="24"/>
          <w:szCs w:val="24"/>
          <w:rFonts w:ascii="Calibri" w:cs="Calibri" w:eastAsia="Calibri" w:hAnsi="Calibri"/>
        </w:rPr>
        <w:t xml:space="preserve">To było wydarzenie, które wrzuciło mnie w ezoterykę, a również w astrologię, ale nie od razu w astrologię. Ale to było coś, co przełączyło mnie, jakiś przełącznik w mózgu, w umyśle, że właśnie włączyłem sobie drugi rodzaj myślenia. To znaczy oprócz dotychczasowego myślenia czy myślunku, jakby powiedział Dukaj, fizyka, gdzieś obok włączył mi się drugi umysł, umysł ezoteryka.</w:t>
      </w:r>
    </w:p>
    <w:p>
      <w:r>
        <w:rPr>
          <w:sz w:val="24"/>
          <w:szCs w:val="24"/>
          <w:rFonts w:ascii="Calibri" w:cs="Calibri" w:eastAsia="Calibri" w:hAnsi="Calibri"/>
        </w:rPr>
      </w:r>
    </w:p>
    <w:p>
      <w:r>
        <w:rPr>
          <w:sz w:val="24"/>
          <w:szCs w:val="24"/>
          <w:rFonts w:ascii="Calibri" w:cs="Calibri" w:eastAsia="Calibri" w:hAnsi="Calibri"/>
        </w:rPr>
        <w:t xml:space="preserve">To oczywiście też nie było tak od jednego dnia, albo od jednego wejrzenia, że jakoś mnie Leon zauroczył, zaczarował, to trwało. Ale ten początkowy punkt, zaczęcie, punkt inicjacyjny był właśnie wtedy. I myślę, że z dobrą dokładnością można by go, gdybym odnotował, miał wtedy jakiś kalendarz, prowadził notatki, niczego takiego wtedy nie prowadziłem.</w:t>
      </w:r>
    </w:p>
    <w:p>
      <w:r>
        <w:rPr>
          <w:sz w:val="24"/>
          <w:szCs w:val="24"/>
          <w:rFonts w:ascii="Calibri" w:cs="Calibri" w:eastAsia="Calibri" w:hAnsi="Calibri"/>
        </w:rPr>
      </w:r>
    </w:p>
    <w:p>
      <w:r>
        <w:rPr>
          <w:sz w:val="24"/>
          <w:szCs w:val="24"/>
          <w:rFonts w:ascii="Calibri" w:cs="Calibri" w:eastAsia="Calibri" w:hAnsi="Calibri"/>
        </w:rPr>
        <w:t xml:space="preserve">Jeszcze tło. To było świeżo po stanie wojennym. Tutaj jest jeszcze mysz złapnej.</w:t>
      </w:r>
    </w:p>
    <w:p>
      <w:r>
        <w:rPr>
          <w:sz w:val="24"/>
          <w:szCs w:val="24"/>
          <w:rFonts w:ascii="Calibri" w:cs="Calibri" w:eastAsia="Calibri" w:hAnsi="Calibri"/>
        </w:rPr>
      </w:r>
    </w:p>
    <w:p>
      <w:r>
        <w:rPr>
          <w:sz w:val="24"/>
          <w:szCs w:val="24"/>
          <w:rFonts w:ascii="Calibri" w:cs="Calibri" w:eastAsia="Calibri" w:hAnsi="Calibri"/>
        </w:rPr>
        <w:t xml:space="preserve">Mysz, mysz, przepraszam bardzo. Czy widać mysz w ogóle? Czy widać mysz, jak ją ruszam tutaj w okolicach Plutona? Mysz, czy widać mysz? Nie widać. Tygrys Majnas przywitał w międzyczasie, ale czy widać mysz? Pytanie zadałem.</w:t>
      </w:r>
    </w:p>
    <w:p>
      <w:r>
        <w:rPr>
          <w:sz w:val="24"/>
          <w:szCs w:val="24"/>
          <w:rFonts w:ascii="Calibri" w:cs="Calibri" w:eastAsia="Calibri" w:hAnsi="Calibri"/>
        </w:rPr>
      </w:r>
    </w:p>
    <w:p>
      <w:r>
        <w:rPr>
          <w:sz w:val="24"/>
          <w:szCs w:val="24"/>
          <w:rFonts w:ascii="Calibri" w:cs="Calibri" w:eastAsia="Calibri" w:hAnsi="Calibri"/>
        </w:rPr>
        <w:t xml:space="preserve">Czy widać mysz? Widać głowinek. Dobrze, bardzo się cieszymy. Więc teraz ruszam myszą.</w:t>
      </w:r>
    </w:p>
    <w:p>
      <w:r>
        <w:rPr>
          <w:sz w:val="24"/>
          <w:szCs w:val="24"/>
          <w:rFonts w:ascii="Calibri" w:cs="Calibri" w:eastAsia="Calibri" w:hAnsi="Calibri"/>
        </w:rPr>
      </w:r>
    </w:p>
    <w:p>
      <w:r>
        <w:rPr>
          <w:sz w:val="24"/>
          <w:szCs w:val="24"/>
          <w:rFonts w:ascii="Calibri" w:cs="Calibri" w:eastAsia="Calibri" w:hAnsi="Calibri"/>
        </w:rPr>
        <w:t xml:space="preserve">I widzimy, że, bo jeszcze zacząłem mówić o kontekście ogólnospołecznym. To było świeżo po stanie wojennym. To był mniej więcej miesiąc po wprowadzeniu, po zarządzeniu przez rządzącą partię komunistyczną z Jaruzelskim na czele stanu wojennego.</w:t>
      </w:r>
    </w:p>
    <w:p>
      <w:r>
        <w:rPr>
          <w:sz w:val="24"/>
          <w:szCs w:val="24"/>
          <w:rFonts w:ascii="Calibri" w:cs="Calibri" w:eastAsia="Calibri" w:hAnsi="Calibri"/>
        </w:rPr>
      </w:r>
    </w:p>
    <w:p>
      <w:r>
        <w:rPr>
          <w:sz w:val="24"/>
          <w:szCs w:val="24"/>
          <w:rFonts w:ascii="Calibri" w:cs="Calibri" w:eastAsia="Calibri" w:hAnsi="Calibri"/>
        </w:rPr>
        <w:t xml:space="preserve">A ponieważ ja wtedy pracowałem, znaczy byłem zatrudniony jako etatowy pracownik Związku Zawodowego Solidarność, a byłem tam krótko i nie miałem specjalnego, nie byłem specjalnie zakorzeniony w tym środowisku, to mi się cały świat rozwalił. Znaczy nagle, no tak, w totalnie pustym miejscu się znalazłem. I no właśnie na tle tej pustki pojawił się Leon Zawadzki, z którym zacząłem rozmawiać o astrologii.</w:t>
      </w:r>
    </w:p>
    <w:p>
      <w:r>
        <w:rPr>
          <w:sz w:val="24"/>
          <w:szCs w:val="24"/>
          <w:rFonts w:ascii="Calibri" w:cs="Calibri" w:eastAsia="Calibri" w:hAnsi="Calibri"/>
        </w:rPr>
      </w:r>
    </w:p>
    <w:p>
      <w:r>
        <w:rPr>
          <w:sz w:val="24"/>
          <w:szCs w:val="24"/>
          <w:rFonts w:ascii="Calibri" w:cs="Calibri" w:eastAsia="Calibri" w:hAnsi="Calibri"/>
        </w:rPr>
        <w:t xml:space="preserve">Znaczy on zaczął mnie wtajemniczyć, a ja słuchałem i starałem się tego nie zapominać. No więc co tutaj się wtedy działo? Ewidentnie był to, ewidentnie był to podwójny główny, był to główny tranzyt ciężkiej planety i to podwójny, bo były to jednoczesne dwa tranzyty głównych planet, główne tranzyty ciężkich planet. Przede wszystkim Pluton szedł wtedy przez opozycję do urodzeniowego Słońca.</w:t>
      </w:r>
    </w:p>
    <w:p>
      <w:r>
        <w:rPr>
          <w:sz w:val="24"/>
          <w:szCs w:val="24"/>
          <w:rFonts w:ascii="Calibri" w:cs="Calibri" w:eastAsia="Calibri" w:hAnsi="Calibri"/>
        </w:rPr>
      </w:r>
    </w:p>
    <w:p>
      <w:r>
        <w:rPr>
          <w:sz w:val="24"/>
          <w:szCs w:val="24"/>
          <w:rFonts w:ascii="Calibri" w:cs="Calibri" w:eastAsia="Calibri" w:hAnsi="Calibri"/>
        </w:rPr>
        <w:t xml:space="preserve">Widzimy to. Tu jest Pluton zaznaczony czerwoną strzałką i opozycja od niego biegnie do Słońca. To jedno.</w:t>
      </w:r>
    </w:p>
    <w:p>
      <w:r>
        <w:rPr>
          <w:sz w:val="24"/>
          <w:szCs w:val="24"/>
          <w:rFonts w:ascii="Calibri" w:cs="Calibri" w:eastAsia="Calibri" w:hAnsi="Calibri"/>
        </w:rPr>
      </w:r>
    </w:p>
    <w:p>
      <w:r>
        <w:rPr>
          <w:sz w:val="24"/>
          <w:szCs w:val="24"/>
          <w:rFonts w:ascii="Calibri" w:cs="Calibri" w:eastAsia="Calibri" w:hAnsi="Calibri"/>
        </w:rPr>
        <w:t xml:space="preserve">A po drugie Neptun był w medium Celi. To o tym Neptunie, przejściu Neptuna przez medium Celi ja opowiadałem wcześniej parę razy, dlatego że to mi zapadło w pamięć i starałem się Wam i wcześniejszym rocznikom uczestników Astroakademii zintegrować im i sobie, że to był moment, kiedy rzuciłem palenie. Też jeden z ważnych momentów w mojej biografii.</w:t>
      </w:r>
    </w:p>
    <w:p>
      <w:r>
        <w:rPr>
          <w:sz w:val="24"/>
          <w:szCs w:val="24"/>
          <w:rFonts w:ascii="Calibri" w:cs="Calibri" w:eastAsia="Calibri" w:hAnsi="Calibri"/>
        </w:rPr>
      </w:r>
    </w:p>
    <w:p>
      <w:r>
        <w:rPr>
          <w:sz w:val="24"/>
          <w:szCs w:val="24"/>
          <w:rFonts w:ascii="Calibri" w:cs="Calibri" w:eastAsia="Calibri" w:hAnsi="Calibri"/>
        </w:rPr>
        <w:t xml:space="preserve">Okazuje się, że tu jak widzimy ten tranzyt trwał długo dłużej, dużo dłużej i co prawda tutaj jeszcze ściśle do medium Celi Neptun nie doszedł, ale już w dobrym pobliżu, w dobrym zasięgu medium Celi był i był wyróżniony przez swój pobyt w medium Celi. Czyli Neptun w medium Celi, Pluton przechodzi przez opozycję do Słońca. No i w tym momencie wali się mój stary świat i w tym chaosie i niepewności i mgle pojawia się przewodnik.</w:t>
      </w:r>
    </w:p>
    <w:p>
      <w:r>
        <w:rPr>
          <w:sz w:val="24"/>
          <w:szCs w:val="24"/>
          <w:rFonts w:ascii="Calibri" w:cs="Calibri" w:eastAsia="Calibri" w:hAnsi="Calibri"/>
        </w:rPr>
      </w:r>
    </w:p>
    <w:p>
      <w:r>
        <w:rPr>
          <w:sz w:val="24"/>
          <w:szCs w:val="24"/>
          <w:rFonts w:ascii="Calibri" w:cs="Calibri" w:eastAsia="Calibri" w:hAnsi="Calibri"/>
        </w:rPr>
        <w:t xml:space="preserve">Tak, powiedziałem, że sobie uruchomiłem drugi myślunek, drugi myślunek ezoteryka, ale to też nie było od razu, a także ten mój pierwszy myślunek, pierwszy myślunek, to jakoś było, człowieka od nauk cisłych i racjonalisty też się nie, znaczy nie od razu ustąpił całkiem, nie od razu ustąpił miejsca, nie od razu się wycofał na tyle, żeby było miejsce dla tego nowego sposobu myślenia. Dwa myślunki jakiś czas walczyły w mojej głowie o miejsce, o moją uwagę itd. Mówi Sojotyk, że znika jak się nie rusza mysz.</w:t>
      </w:r>
    </w:p>
    <w:p>
      <w:r>
        <w:rPr>
          <w:sz w:val="24"/>
          <w:szCs w:val="24"/>
          <w:rFonts w:ascii="Calibri" w:cs="Calibri" w:eastAsia="Calibri" w:hAnsi="Calibri"/>
        </w:rPr>
      </w:r>
    </w:p>
    <w:p>
      <w:r>
        <w:rPr>
          <w:sz w:val="24"/>
          <w:szCs w:val="24"/>
          <w:rFonts w:ascii="Calibri" w:cs="Calibri" w:eastAsia="Calibri" w:hAnsi="Calibri"/>
        </w:rPr>
        <w:t xml:space="preserve">Tak, bo tak sobie teraz zrobił click-meeting, że mysz widać, znaczy wy widzicie, wtedy kiedy ja nie ruszam, jak przestaje to znika. Wrona mówi, że słońce było w twoim ważnym i ulubionym miejscu. Słońce było wtedy, słońce bieżące, było w luźnej kwadraturze do słońca urodzeniowego.</w:t>
      </w:r>
    </w:p>
    <w:p>
      <w:r>
        <w:rPr>
          <w:sz w:val="24"/>
          <w:szCs w:val="24"/>
          <w:rFonts w:ascii="Calibri" w:cs="Calibri" w:eastAsia="Calibri" w:hAnsi="Calibri"/>
        </w:rPr>
      </w:r>
    </w:p>
    <w:p>
      <w:r>
        <w:rPr>
          <w:sz w:val="24"/>
          <w:szCs w:val="24"/>
          <w:rFonts w:ascii="Calibri" w:cs="Calibri" w:eastAsia="Calibri" w:hAnsi="Calibri"/>
        </w:rPr>
        <w:t xml:space="preserve">Ona tutaj nawet nie jest pokazana. Było w Trygonie do kogo? Do Saturna? No coś tu się działo ze słońcem. Co jeszcze się działo? Niestety ja ruszam cały czas myszą, żeby nie znikała.</w:t>
      </w:r>
    </w:p>
    <w:p>
      <w:r>
        <w:rPr>
          <w:sz w:val="24"/>
          <w:szCs w:val="24"/>
          <w:rFonts w:ascii="Calibri" w:cs="Calibri" w:eastAsia="Calibri" w:hAnsi="Calibri"/>
        </w:rPr>
      </w:r>
    </w:p>
    <w:p>
      <w:r>
        <w:rPr>
          <w:sz w:val="24"/>
          <w:szCs w:val="24"/>
          <w:rFonts w:ascii="Calibri" w:cs="Calibri" w:eastAsia="Calibri" w:hAnsi="Calibri"/>
        </w:rPr>
        <w:t xml:space="preserve">Widzimy, że Jowisz był w ważnym miejscu, ponieważ Jowisz z równie ostrą ścisłością tranzytował opozycją Merkurego. No i to wydarzenie miało podkład, miało rys i Jowiszowy, i Merkurowy. Miało coś z wycieczki, miało coś... No miało, miało, prawda? Chociażby jako uczenie się, jako uczenie się zupełnie nowej dziedziny wiedzy.</w:t>
      </w:r>
    </w:p>
    <w:p>
      <w:r>
        <w:rPr>
          <w:sz w:val="24"/>
          <w:szCs w:val="24"/>
          <w:rFonts w:ascii="Calibri" w:cs="Calibri" w:eastAsia="Calibri" w:hAnsi="Calibri"/>
        </w:rPr>
      </w:r>
    </w:p>
    <w:p>
      <w:r>
        <w:rPr>
          <w:sz w:val="24"/>
          <w:szCs w:val="24"/>
          <w:rFonts w:ascii="Calibri" w:cs="Calibri" w:eastAsia="Calibri" w:hAnsi="Calibri"/>
        </w:rPr>
        <w:t xml:space="preserve">Tutaj dodam, że ja wcześniej byłem zupełna noga w astrologii. Na tym się zupełnie nie znałem, wiedziałem, że jest. Lekce ważyłem, uważałem, że to jest zajęcie dla płochych, młodych kobiet.</w:t>
      </w:r>
    </w:p>
    <w:p>
      <w:r>
        <w:rPr>
          <w:sz w:val="24"/>
          <w:szCs w:val="24"/>
          <w:rFonts w:ascii="Calibri" w:cs="Calibri" w:eastAsia="Calibri" w:hAnsi="Calibri"/>
        </w:rPr>
      </w:r>
    </w:p>
    <w:p>
      <w:r>
        <w:rPr>
          <w:sz w:val="24"/>
          <w:szCs w:val="24"/>
          <w:rFonts w:ascii="Calibri" w:cs="Calibri" w:eastAsia="Calibri" w:hAnsi="Calibri"/>
        </w:rPr>
        <w:t xml:space="preserve">Jako gra towarzyska, kto jest który za egzodiaku. Co tu jeszcze się działo? Pluton, Jowisz, Uran. Uran był w opozycji do Wenus, ale trudno mi znaleźć ekwiwalent ziemski takiego wydarzenia, tego tranzytu.</w:t>
      </w:r>
    </w:p>
    <w:p>
      <w:r>
        <w:rPr>
          <w:sz w:val="24"/>
          <w:szCs w:val="24"/>
          <w:rFonts w:ascii="Calibri" w:cs="Calibri" w:eastAsia="Calibri" w:hAnsi="Calibri"/>
        </w:rPr>
      </w:r>
    </w:p>
    <w:p>
      <w:r>
        <w:rPr>
          <w:sz w:val="24"/>
          <w:szCs w:val="24"/>
          <w:rFonts w:ascii="Calibri" w:cs="Calibri" w:eastAsia="Calibri" w:hAnsi="Calibri"/>
        </w:rPr>
        <w:t xml:space="preserve">Teraz może mi się uda przeskoczyć do tematu wynalazki. Spróbuję włączyć udostępnienie ekranu. Każą mi znaleźć okno aplikacji.</w:t>
      </w:r>
    </w:p>
    <w:p>
      <w:r>
        <w:rPr>
          <w:sz w:val="24"/>
          <w:szCs w:val="24"/>
          <w:rFonts w:ascii="Calibri" w:cs="Calibri" w:eastAsia="Calibri" w:hAnsi="Calibri"/>
        </w:rPr>
      </w:r>
    </w:p>
    <w:p>
      <w:r>
        <w:rPr>
          <w:sz w:val="24"/>
          <w:szCs w:val="24"/>
          <w:rFonts w:ascii="Calibri" w:cs="Calibri" w:eastAsia="Calibri" w:hAnsi="Calibri"/>
        </w:rPr>
        <w:t xml:space="preserve">To może być to. Udostępniamy. Ja sobie muszę udostępnić... Ja jestem tu.</w:t>
      </w:r>
    </w:p>
    <w:p>
      <w:r>
        <w:rPr>
          <w:sz w:val="24"/>
          <w:szCs w:val="24"/>
          <w:rFonts w:ascii="Calibri" w:cs="Calibri" w:eastAsia="Calibri" w:hAnsi="Calibri"/>
        </w:rPr>
      </w:r>
    </w:p>
    <w:p>
      <w:r>
        <w:rPr>
          <w:sz w:val="24"/>
          <w:szCs w:val="24"/>
          <w:rFonts w:ascii="Calibri" w:cs="Calibri" w:eastAsia="Calibri" w:hAnsi="Calibri"/>
        </w:rPr>
        <w:t xml:space="preserve">Tu mi mówi ClickMeeting. Ja muszę tutaj wejść na swój blog. Ale nie, to ja bloga nie chcę oglądać.</w:t>
      </w:r>
    </w:p>
    <w:p>
      <w:r>
        <w:rPr>
          <w:sz w:val="24"/>
          <w:szCs w:val="24"/>
          <w:rFonts w:ascii="Calibri" w:cs="Calibri" w:eastAsia="Calibri" w:hAnsi="Calibri"/>
        </w:rPr>
      </w:r>
    </w:p>
    <w:p>
      <w:r>
        <w:rPr>
          <w:sz w:val="24"/>
          <w:szCs w:val="24"/>
          <w:rFonts w:ascii="Calibri" w:cs="Calibri" w:eastAsia="Calibri" w:hAnsi="Calibri"/>
        </w:rPr>
        <w:t xml:space="preserve">Znaczy blogiem chciałem się pochwalić, ale nie teraz. Może coś tu jest. To jest chyba sam blog.</w:t>
      </w:r>
    </w:p>
    <w:p>
      <w:r>
        <w:rPr>
          <w:sz w:val="24"/>
          <w:szCs w:val="24"/>
          <w:rFonts w:ascii="Calibri" w:cs="Calibri" w:eastAsia="Calibri" w:hAnsi="Calibri"/>
        </w:rPr>
      </w:r>
    </w:p>
    <w:p>
      <w:r>
        <w:rPr>
          <w:sz w:val="24"/>
          <w:szCs w:val="24"/>
          <w:rFonts w:ascii="Calibri" w:cs="Calibri" w:eastAsia="Calibri" w:hAnsi="Calibri"/>
        </w:rPr>
        <w:t xml:space="preserve">Tutaj też nic nie ma na tym podglądzie. Tu jest aplikacja. Tu jest coś.</w:t>
      </w:r>
    </w:p>
    <w:p>
      <w:r>
        <w:rPr>
          <w:sz w:val="24"/>
          <w:szCs w:val="24"/>
          <w:rFonts w:ascii="Calibri" w:cs="Calibri" w:eastAsia="Calibri" w:hAnsi="Calibri"/>
        </w:rPr>
      </w:r>
    </w:p>
    <w:p>
      <w:r>
        <w:rPr>
          <w:sz w:val="24"/>
          <w:szCs w:val="24"/>
          <w:rFonts w:ascii="Calibri" w:cs="Calibri" w:eastAsia="Calibri" w:hAnsi="Calibri"/>
        </w:rPr>
        <w:t xml:space="preserve">Będę musiał, przepraszam, pomarodzić chwilę. Pomarodzić, pomarodzić, pomarodzić. Już jest lepiej.</w:t>
      </w:r>
    </w:p>
    <w:p>
      <w:r>
        <w:rPr>
          <w:sz w:val="24"/>
          <w:szCs w:val="24"/>
          <w:rFonts w:ascii="Calibri" w:cs="Calibri" w:eastAsia="Calibri" w:hAnsi="Calibri"/>
        </w:rPr>
      </w:r>
    </w:p>
    <w:p>
      <w:r>
        <w:rPr>
          <w:sz w:val="24"/>
          <w:szCs w:val="24"/>
          <w:rFonts w:ascii="Calibri" w:cs="Calibri" w:eastAsia="Calibri" w:hAnsi="Calibri"/>
        </w:rPr>
        <w:t xml:space="preserve">Jeszcze chwila, jeszcze chwila. Tak, teraz zmienimy. Spróbuję zmienić.</w:t>
      </w:r>
    </w:p>
    <w:p>
      <w:r>
        <w:rPr>
          <w:sz w:val="24"/>
          <w:szCs w:val="24"/>
          <w:rFonts w:ascii="Calibri" w:cs="Calibri" w:eastAsia="Calibri" w:hAnsi="Calibri"/>
        </w:rPr>
      </w:r>
    </w:p>
    <w:p>
      <w:r>
        <w:rPr>
          <w:sz w:val="24"/>
          <w:szCs w:val="24"/>
          <w:rFonts w:ascii="Calibri" w:cs="Calibri" w:eastAsia="Calibri" w:hAnsi="Calibri"/>
        </w:rPr>
        <w:t xml:space="preserve">Żeby mi nie wylogowało. Jeszcze uważajmy. Zakończ udostępnianie.</w:t>
      </w:r>
    </w:p>
    <w:p>
      <w:r>
        <w:rPr>
          <w:sz w:val="24"/>
          <w:szCs w:val="24"/>
          <w:rFonts w:ascii="Calibri" w:cs="Calibri" w:eastAsia="Calibri" w:hAnsi="Calibri"/>
        </w:rPr>
      </w:r>
    </w:p>
    <w:p>
      <w:r>
        <w:rPr>
          <w:sz w:val="24"/>
          <w:szCs w:val="24"/>
          <w:rFonts w:ascii="Calibri" w:cs="Calibri" w:eastAsia="Calibri" w:hAnsi="Calibri"/>
        </w:rPr>
        <w:t xml:space="preserve">Dobrze. Udało się. I włącz jeszcze raz.</w:t>
      </w:r>
    </w:p>
    <w:p>
      <w:r>
        <w:rPr>
          <w:sz w:val="24"/>
          <w:szCs w:val="24"/>
          <w:rFonts w:ascii="Calibri" w:cs="Calibri" w:eastAsia="Calibri" w:hAnsi="Calibri"/>
        </w:rPr>
      </w:r>
    </w:p>
    <w:p>
      <w:r>
        <w:rPr>
          <w:sz w:val="24"/>
          <w:szCs w:val="24"/>
          <w:rFonts w:ascii="Calibri" w:cs="Calibri" w:eastAsia="Calibri" w:hAnsi="Calibri"/>
        </w:rPr>
        <w:t xml:space="preserve">Jeszcze raz, jeszcze raz. Jest to, co chciałem. I teraz powinniście widzieć u siebie mniej więcej ten sam kosmogram, tylko w formie żywej.</w:t>
      </w:r>
    </w:p>
    <w:p>
      <w:r>
        <w:rPr>
          <w:sz w:val="24"/>
          <w:szCs w:val="24"/>
          <w:rFonts w:ascii="Calibri" w:cs="Calibri" w:eastAsia="Calibri" w:hAnsi="Calibri"/>
        </w:rPr>
      </w:r>
    </w:p>
    <w:p>
      <w:r>
        <w:rPr>
          <w:sz w:val="24"/>
          <w:szCs w:val="24"/>
          <w:rFonts w:ascii="Calibri" w:cs="Calibri" w:eastAsia="Calibri" w:hAnsi="Calibri"/>
        </w:rPr>
        <w:t xml:space="preserve">To znaczy takiej, którą ja tutaj mam u siebie na ekranie. Jeszcze spróbuję zmniejszyć ten ekran. U was to powinno wyostrzyć obraz.</w:t>
      </w:r>
    </w:p>
    <w:p>
      <w:r>
        <w:rPr>
          <w:sz w:val="24"/>
          <w:szCs w:val="24"/>
          <w:rFonts w:ascii="Calibri" w:cs="Calibri" w:eastAsia="Calibri" w:hAnsi="Calibri"/>
        </w:rPr>
      </w:r>
    </w:p>
    <w:p>
      <w:r>
        <w:rPr>
          <w:sz w:val="24"/>
          <w:szCs w:val="24"/>
          <w:rFonts w:ascii="Calibri" w:cs="Calibri" w:eastAsia="Calibri" w:hAnsi="Calibri"/>
        </w:rPr>
        <w:t xml:space="preserve">Tu jeszcze chętnie bym pousuwał niektóre paski, ale już nie usunę. Domyślam się, że tak. Trochę.</w:t>
      </w:r>
    </w:p>
    <w:p>
      <w:r>
        <w:rPr>
          <w:sz w:val="24"/>
          <w:szCs w:val="24"/>
          <w:rFonts w:ascii="Calibri" w:cs="Calibri" w:eastAsia="Calibri" w:hAnsi="Calibri"/>
        </w:rPr>
      </w:r>
    </w:p>
    <w:p>
      <w:r>
        <w:rPr>
          <w:sz w:val="24"/>
          <w:szCs w:val="24"/>
          <w:rFonts w:ascii="Calibri" w:cs="Calibri" w:eastAsia="Calibri" w:hAnsi="Calibri"/>
        </w:rPr>
        <w:t xml:space="preserve">Dobrze. I co tu mamy? To jeszcze, bo już niektórzy z was, to znaczy kiedyś już pokazywałem tę aplikację. Tutaj jest ustawione, linia czasu jest ustawiona co 10 dni i zaczyna się od stanu wojennego mniej więcej, od 6 grudnia.</w:t>
      </w:r>
    </w:p>
    <w:p>
      <w:r>
        <w:rPr>
          <w:sz w:val="24"/>
          <w:szCs w:val="24"/>
          <w:rFonts w:ascii="Calibri" w:cs="Calibri" w:eastAsia="Calibri" w:hAnsi="Calibri"/>
        </w:rPr>
      </w:r>
    </w:p>
    <w:p>
      <w:r>
        <w:rPr>
          <w:sz w:val="24"/>
          <w:szCs w:val="24"/>
          <w:rFonts w:ascii="Calibri" w:cs="Calibri" w:eastAsia="Calibri" w:hAnsi="Calibri"/>
        </w:rPr>
        <w:t xml:space="preserve">Widzimy, że tranzytu jeszcze nie było. Chociaż widzimy, że Mars u mnie robił tranzyt taki, że dużo się dzieje, dużo spraw na głowie i rzeczywiście jak pamiętam, tamte ostatnie dni przed stanem wojennym to była straszna nerwowa w firmie, znaczy w Solidarności. Słońce zbliża się tutaj do, słońce z koniunkcji z Neptunem zbliża się do mojego medium Sebi, ale ten tranzyt jest, to już jest powstanie wojenne.</w:t>
      </w:r>
    </w:p>
    <w:p>
      <w:r>
        <w:rPr>
          <w:sz w:val="24"/>
          <w:szCs w:val="24"/>
          <w:rFonts w:ascii="Calibri" w:cs="Calibri" w:eastAsia="Calibri" w:hAnsi="Calibri"/>
        </w:rPr>
      </w:r>
    </w:p>
    <w:p>
      <w:r>
        <w:rPr>
          <w:sz w:val="24"/>
          <w:szCs w:val="24"/>
          <w:rFonts w:ascii="Calibri" w:cs="Calibri" w:eastAsia="Calibri" w:hAnsi="Calibri"/>
        </w:rPr>
        <w:t xml:space="preserve">Pierwsze dni stanu wojennego, no może tutaj ten układ planet wskazuje na ożywione kontakty, życie towarzyskie. Rzeczywiście wtedy biegaliśmy się odwiedzać i tu jest 26 grudnia 1981 i już widać włączają się opozycje na tą opozycję, prawda, o której mówiłem, wjeżdża Pluton i Jowisz. No i to się dzieje, prawda, znaczy Pluton cały czas jest w opozycji ze Słońca, to jest ten kosmogram, który omawiałem ostatecznie poprzednio, czyli ten domniemany kontakt z Zawadzkim.</w:t>
      </w:r>
    </w:p>
    <w:p>
      <w:r>
        <w:rPr>
          <w:sz w:val="24"/>
          <w:szCs w:val="24"/>
          <w:rFonts w:ascii="Calibri" w:cs="Calibri" w:eastAsia="Calibri" w:hAnsi="Calibri"/>
        </w:rPr>
      </w:r>
    </w:p>
    <w:p>
      <w:r>
        <w:rPr>
          <w:sz w:val="24"/>
          <w:szCs w:val="24"/>
          <w:rFonts w:ascii="Calibri" w:cs="Calibri" w:eastAsia="Calibri" w:hAnsi="Calibri"/>
        </w:rPr>
        <w:t xml:space="preserve">Tu jest dalszy ciąg stycznia, tranzyt Plutona opozycją do Słońca trwa. Tam było coś do Plutona przez moment, a nie, to tylko Merkury do Plutona, to przeważnie nie daje jakichś dużych skutków. To jest początek lutego, nadal widzimy Pluton jest do Słońca.</w:t>
      </w:r>
    </w:p>
    <w:p>
      <w:r>
        <w:rPr>
          <w:sz w:val="24"/>
          <w:szCs w:val="24"/>
          <w:rFonts w:ascii="Calibri" w:cs="Calibri" w:eastAsia="Calibri" w:hAnsi="Calibri"/>
        </w:rPr>
      </w:r>
    </w:p>
    <w:p>
      <w:r>
        <w:rPr>
          <w:sz w:val="24"/>
          <w:szCs w:val="24"/>
          <w:rFonts w:ascii="Calibri" w:cs="Calibri" w:eastAsia="Calibri" w:hAnsi="Calibri"/>
        </w:rPr>
        <w:t xml:space="preserve">Jest środek lutego, nadal Pluton do Słońca. Koniec lutego Neptun jest do Saturna, czyli coś zaczęło się dziać, no właśnie takiego powodującego bałagan, zamęt i tak dalej. Znaczy ogólnie czas był pełen zamętu, tak czy siak.</w:t>
      </w:r>
    </w:p>
    <w:p>
      <w:r>
        <w:rPr>
          <w:sz w:val="24"/>
          <w:szCs w:val="24"/>
          <w:rFonts w:ascii="Calibri" w:cs="Calibri" w:eastAsia="Calibri" w:hAnsi="Calibri"/>
        </w:rPr>
      </w:r>
    </w:p>
    <w:p>
      <w:r>
        <w:rPr>
          <w:sz w:val="24"/>
          <w:szCs w:val="24"/>
          <w:rFonts w:ascii="Calibri" w:cs="Calibri" w:eastAsia="Calibri" w:hAnsi="Calibri"/>
        </w:rPr>
        <w:t xml:space="preserve">Ale tu żadnych, jak mówię, nie prowadziłem wtedy notatnika czy pamiętnika, więc tych wydarzeń nie odtworzę. Chodziło mi o to tutaj w tym krótkim pokazie, że aplikacja, ale wy mnie nie widzicie, więc ja muszę wyłączyć udostępnianie i włączyć swój podgląd. I to, co pokazywałem, znaczy na podglądzie ekranu aplikacja pozwala przeglądać serię układów planet, znaczy kosmogramów, bądź serię tranzytów.</w:t>
      </w:r>
    </w:p>
    <w:p>
      <w:r>
        <w:rPr>
          <w:sz w:val="24"/>
          <w:szCs w:val="24"/>
          <w:rFonts w:ascii="Calibri" w:cs="Calibri" w:eastAsia="Calibri" w:hAnsi="Calibri"/>
        </w:rPr>
      </w:r>
    </w:p>
    <w:p>
      <w:r>
        <w:rPr>
          <w:sz w:val="24"/>
          <w:szCs w:val="24"/>
          <w:rFonts w:ascii="Calibri" w:cs="Calibri" w:eastAsia="Calibri" w:hAnsi="Calibri"/>
        </w:rPr>
        <w:t xml:space="preserve">I możemy widzieć, jakie tranzyty się formują, zagęszczają, które trwają długo, a które służą tylko jako trigger, jako spust, jako wyładowanie, jako czynnik wyzwalający kaskadę, które uruchamiają tę energię zgromadzoną w wysokich warstwach układu słonecznego. I dają w ogóle taki dynamiczny wgląd w życie planet na niebie, tak można powiedzieć. Skoro tak, to przejdźmy do prezentacji.</w:t>
      </w:r>
    </w:p>
    <w:p>
      <w:r>
        <w:rPr>
          <w:sz w:val="24"/>
          <w:szCs w:val="24"/>
          <w:rFonts w:ascii="Calibri" w:cs="Calibri" w:eastAsia="Calibri" w:hAnsi="Calibri"/>
        </w:rPr>
      </w:r>
    </w:p>
    <w:p>
      <w:r>
        <w:rPr>
          <w:sz w:val="24"/>
          <w:szCs w:val="24"/>
          <w:rFonts w:ascii="Calibri" w:cs="Calibri" w:eastAsia="Calibri" w:hAnsi="Calibri"/>
        </w:rPr>
        <w:t xml:space="preserve">I przy tych wynalazkach, czyli timeline, czyli osi czasu, tu jeszcze wypisałem, to są moje ręczne, odręczne notatki. Wypisałem, jeszcze spróbuję tutaj trochę miejsca zrobić, przepraszam, przesunie się coś, nie przesunie się. Jeszcze mogę manipulować całością.</w:t>
      </w:r>
    </w:p>
    <w:p>
      <w:r>
        <w:rPr>
          <w:sz w:val="24"/>
          <w:szCs w:val="24"/>
          <w:rFonts w:ascii="Calibri" w:cs="Calibri" w:eastAsia="Calibri" w:hAnsi="Calibri"/>
        </w:rPr>
      </w:r>
    </w:p>
    <w:p>
      <w:r>
        <w:rPr>
          <w:sz w:val="24"/>
          <w:szCs w:val="24"/>
          <w:rFonts w:ascii="Calibri" w:cs="Calibri" w:eastAsia="Calibri" w:hAnsi="Calibri"/>
        </w:rPr>
        <w:t xml:space="preserve">Jeszcze tu spróbuję coś zamanipulować. O, teraz lepiej. Być może u was też jest lepiej, u mnie jest lepiej.</w:t>
      </w:r>
    </w:p>
    <w:p>
      <w:r>
        <w:rPr>
          <w:sz w:val="24"/>
          <w:szCs w:val="24"/>
          <w:rFonts w:ascii="Calibri" w:cs="Calibri" w:eastAsia="Calibri" w:hAnsi="Calibri"/>
        </w:rPr>
      </w:r>
    </w:p>
    <w:p>
      <w:r>
        <w:rPr>
          <w:sz w:val="24"/>
          <w:szCs w:val="24"/>
          <w:rFonts w:ascii="Calibri" w:cs="Calibri" w:eastAsia="Calibri" w:hAnsi="Calibri"/>
        </w:rPr>
        <w:t xml:space="preserve">Znaczy widzę większy obraz, większe obrazy. Na tym obrazku, który z ręcznymi notatkami sobie wypisałem, co jeszcze trzeba dorobić do osi czasu. I my już powinienem zacząć, teraz będę rysował, tak? No więc jest tutaj zapamiętywanie, czyli żeby zapamiętać całą oś czasu jako jeden obiekt w bazie danych.</w:t>
      </w:r>
    </w:p>
    <w:p>
      <w:r>
        <w:rPr>
          <w:sz w:val="24"/>
          <w:szCs w:val="24"/>
          <w:rFonts w:ascii="Calibri" w:cs="Calibri" w:eastAsia="Calibri" w:hAnsi="Calibri"/>
        </w:rPr>
      </w:r>
    </w:p>
    <w:p>
      <w:r>
        <w:rPr>
          <w:sz w:val="24"/>
          <w:szCs w:val="24"/>
          <w:rFonts w:ascii="Calibri" w:cs="Calibri" w:eastAsia="Calibri" w:hAnsi="Calibri"/>
        </w:rPr>
        <w:t xml:space="preserve">Przymierzam się do tego od dawna, ale jeszcze tego nie zrealizowałem. A skoro będą zapamiętywane, to będzie można je wywoływać jednym kliknięciem, jednym linkiem. Będzie można całą oś czasu, która może być efemerydami na rok, na przykład spokojnie może być co jeden dzień.</w:t>
      </w:r>
    </w:p>
    <w:p>
      <w:r>
        <w:rPr>
          <w:sz w:val="24"/>
          <w:szCs w:val="24"/>
          <w:rFonts w:ascii="Calibri" w:cs="Calibri" w:eastAsia="Calibri" w:hAnsi="Calibri"/>
        </w:rPr>
      </w:r>
    </w:p>
    <w:p>
      <w:r>
        <w:rPr>
          <w:sz w:val="24"/>
          <w:szCs w:val="24"/>
          <w:rFonts w:ascii="Calibri" w:cs="Calibri" w:eastAsia="Calibri" w:hAnsi="Calibri"/>
        </w:rPr>
        <w:t xml:space="preserve">Albo efemerydami na jakiś gorący okres czasu, gęści. I to mogą być efemerydy wasze, mogą być efemerydy wasze, twoje osobiste, czyli efemerydy tranzytów do twojego urodzeniowego kosmogramu. I cały ten obiekt będziemy zapamiętywać, a potem wywoływać jednym linkiem.</w:t>
      </w:r>
    </w:p>
    <w:p>
      <w:r>
        <w:rPr>
          <w:sz w:val="24"/>
          <w:szCs w:val="24"/>
          <w:rFonts w:ascii="Calibri" w:cs="Calibri" w:eastAsia="Calibri" w:hAnsi="Calibri"/>
        </w:rPr>
      </w:r>
    </w:p>
    <w:p>
      <w:r>
        <w:rPr>
          <w:sz w:val="24"/>
          <w:szCs w:val="24"/>
          <w:rFonts w:ascii="Calibri" w:cs="Calibri" w:eastAsia="Calibri" w:hAnsi="Calibri"/>
        </w:rPr>
        <w:t xml:space="preserve">To, co czeka jeszcze na zrobienie, to są progresje, a właściwie dodanie progresyjnej skali czasu, czyli podawania czasu niefaktycznego dla bieżącej osi czasu, bo wtedy są tranzyty, tylko dla tego czasu zgęszczonego, który odpowiada progresjom. Co jeszcze, to też niedawno zauważyłem i nawet myślałem, że może mi się dzisiaj uda poprawić, ale nie udało się, czy zabrakło czasu. Wypisałem szybka zmiana formatu.</w:t>
      </w:r>
    </w:p>
    <w:p>
      <w:r>
        <w:rPr>
          <w:sz w:val="24"/>
          <w:szCs w:val="24"/>
          <w:rFonts w:ascii="Calibri" w:cs="Calibri" w:eastAsia="Calibri" w:hAnsi="Calibri"/>
        </w:rPr>
      </w:r>
    </w:p>
    <w:p>
      <w:r>
        <w:rPr>
          <w:sz w:val="24"/>
          <w:szCs w:val="24"/>
          <w:rFonts w:ascii="Calibri" w:cs="Calibri" w:eastAsia="Calibri" w:hAnsi="Calibri"/>
        </w:rPr>
        <w:t xml:space="preserve">Tam jest opcja ustalania formatu i wtedy na ekran wyjeżdża cały panel z formularz, z opcjami formatu. Tam można sobie wybrać rodzaj aspektów albo numer harmoniki, rząd harmoniki, albo szerokość orbu. Ale żeby to zadziałało, trzeba wygenerować następną serię, następną oś, następny obiekt pod tytułem timeline.</w:t>
      </w:r>
    </w:p>
    <w:p>
      <w:r>
        <w:rPr>
          <w:sz w:val="24"/>
          <w:szCs w:val="24"/>
          <w:rFonts w:ascii="Calibri" w:cs="Calibri" w:eastAsia="Calibri" w:hAnsi="Calibri"/>
        </w:rPr>
      </w:r>
    </w:p>
    <w:p>
      <w:r>
        <w:rPr>
          <w:sz w:val="24"/>
          <w:szCs w:val="24"/>
          <w:rFonts w:ascii="Calibri" w:cs="Calibri" w:eastAsia="Calibri" w:hAnsi="Calibri"/>
        </w:rPr>
        <w:t xml:space="preserve">To nie jest wygodne i ta opcja powinna działać natychmiast. Powinna działać na te kosmografy, które już są w osi czasu przygotowane. To jest do zrobienia i właśnie obiecuję Wam i sobie, że szybko to zrobię.</w:t>
      </w:r>
    </w:p>
    <w:p>
      <w:r>
        <w:rPr>
          <w:sz w:val="24"/>
          <w:szCs w:val="24"/>
          <w:rFonts w:ascii="Calibri" w:cs="Calibri" w:eastAsia="Calibri" w:hAnsi="Calibri"/>
        </w:rPr>
      </w:r>
    </w:p>
    <w:p>
      <w:r>
        <w:rPr>
          <w:sz w:val="24"/>
          <w:szCs w:val="24"/>
          <w:rFonts w:ascii="Calibri" w:cs="Calibri" w:eastAsia="Calibri" w:hAnsi="Calibri"/>
        </w:rPr>
        <w:t xml:space="preserve">Skoro mamy ten obrazek przed sobą, to jeszcze można wykorzystać drugi wynalazek, czyli Widmo Harmonik, w skrócie Spektrum. Co jest? Coś się popsuło. Nie, coś jest nie tak.</w:t>
      </w:r>
    </w:p>
    <w:p>
      <w:r>
        <w:rPr>
          <w:sz w:val="24"/>
          <w:szCs w:val="24"/>
          <w:rFonts w:ascii="Calibri" w:cs="Calibri" w:eastAsia="Calibri" w:hAnsi="Calibri"/>
        </w:rPr>
      </w:r>
    </w:p>
    <w:p>
      <w:r>
        <w:rPr>
          <w:sz w:val="24"/>
          <w:szCs w:val="24"/>
          <w:rFonts w:ascii="Calibri" w:cs="Calibri" w:eastAsia="Calibri" w:hAnsi="Calibri"/>
        </w:rPr>
        <w:t xml:space="preserve">Teraz widać mysz? Nie widać myszy. A teraz widać mysz jak ruszam po środku? Nie, nie widać. A jak mam ołówek, to go widać? Czy widać ołówek, mysz w kształcie kursor? Myszy w kształcie ołówka? Ktoś pisze wiadomość? Tak jest mi opisane.</w:t>
      </w:r>
    </w:p>
    <w:p>
      <w:r>
        <w:rPr>
          <w:sz w:val="24"/>
          <w:szCs w:val="24"/>
          <w:rFonts w:ascii="Calibri" w:cs="Calibri" w:eastAsia="Calibri" w:hAnsi="Calibri"/>
        </w:rPr>
      </w:r>
    </w:p>
    <w:p>
      <w:r>
        <w:rPr>
          <w:sz w:val="24"/>
          <w:szCs w:val="24"/>
          <w:rFonts w:ascii="Calibri" w:cs="Calibri" w:eastAsia="Calibri" w:hAnsi="Calibri"/>
        </w:rPr>
        <w:t xml:space="preserve">Ruszam, ruszam, ruszam, ruszam. Sojotyk mówi nie. Ojej.</w:t>
      </w:r>
    </w:p>
    <w:p>
      <w:r>
        <w:rPr>
          <w:sz w:val="24"/>
          <w:szCs w:val="24"/>
          <w:rFonts w:ascii="Calibri" w:cs="Calibri" w:eastAsia="Calibri" w:hAnsi="Calibri"/>
        </w:rPr>
      </w:r>
    </w:p>
    <w:p>
      <w:r>
        <w:rPr>
          <w:sz w:val="24"/>
          <w:szCs w:val="24"/>
          <w:rFonts w:ascii="Calibri" w:cs="Calibri" w:eastAsia="Calibri" w:hAnsi="Calibri"/>
        </w:rPr>
        <w:t xml:space="preserve">Rozregulował się cały system. Jeszcze raz kursor. A teraz może kursor widać? Niestety nie, mówi poszulka.</w:t>
      </w:r>
    </w:p>
    <w:p>
      <w:r>
        <w:rPr>
          <w:sz w:val="24"/>
          <w:szCs w:val="24"/>
          <w:rFonts w:ascii="Calibri" w:cs="Calibri" w:eastAsia="Calibri" w:hAnsi="Calibri"/>
        </w:rPr>
      </w:r>
    </w:p>
    <w:p>
      <w:r>
        <w:rPr>
          <w:sz w:val="24"/>
          <w:szCs w:val="24"/>
          <w:rFonts w:ascii="Calibri" w:cs="Calibri" w:eastAsia="Calibri" w:hAnsi="Calibri"/>
        </w:rPr>
        <w:t xml:space="preserve">Wybierz ołówek. Wybierzmy inny ołówek. Aha, to jest znikający ołówek.</w:t>
      </w:r>
    </w:p>
    <w:p>
      <w:r>
        <w:rPr>
          <w:sz w:val="24"/>
          <w:szCs w:val="24"/>
          <w:rFonts w:ascii="Calibri" w:cs="Calibri" w:eastAsia="Calibri" w:hAnsi="Calibri"/>
        </w:rPr>
      </w:r>
    </w:p>
    <w:p>
      <w:r>
        <w:rPr>
          <w:sz w:val="24"/>
          <w:szCs w:val="24"/>
          <w:rFonts w:ascii="Calibri" w:cs="Calibri" w:eastAsia="Calibri" w:hAnsi="Calibri"/>
        </w:rPr>
        <w:t xml:space="preserve">Teraz widać jak się coś narysowało? Narysowało się, dobrze. To będziemy rysować zamiast ruszać myszą. Więc tutaj przy tym Spektrum, czyli Widmie Harmonik, napisałem do czego będzie można użyć tę funkcjonalność, tę aplikację, właściwie funkcjonalność.</w:t>
      </w:r>
    </w:p>
    <w:p>
      <w:r>
        <w:rPr>
          <w:sz w:val="24"/>
          <w:szCs w:val="24"/>
          <w:rFonts w:ascii="Calibri" w:cs="Calibri" w:eastAsia="Calibri" w:hAnsi="Calibri"/>
        </w:rPr>
      </w:r>
    </w:p>
    <w:p>
      <w:r>
        <w:rPr>
          <w:sz w:val="24"/>
          <w:szCs w:val="24"/>
          <w:rFonts w:ascii="Calibri" w:cs="Calibri" w:eastAsia="Calibri" w:hAnsi="Calibri"/>
        </w:rPr>
        <w:t xml:space="preserve">Napisałem wykorzystać do rozsuwania glifów. O co tu chodzi? Chodzi o to, że w niektórych kosmogramach, szczególnie w tranzytowych, zdarza się, że dwie planety rysują się w tym samym miejscu. Znaczy znaczki planet, czyli glify, rysują się jeden na drugim.</w:t>
      </w:r>
    </w:p>
    <w:p>
      <w:r>
        <w:rPr>
          <w:sz w:val="24"/>
          <w:szCs w:val="24"/>
          <w:rFonts w:ascii="Calibri" w:cs="Calibri" w:eastAsia="Calibri" w:hAnsi="Calibri"/>
        </w:rPr>
      </w:r>
    </w:p>
    <w:p>
      <w:r>
        <w:rPr>
          <w:sz w:val="24"/>
          <w:szCs w:val="24"/>
          <w:rFonts w:ascii="Calibri" w:cs="Calibri" w:eastAsia="Calibri" w:hAnsi="Calibri"/>
        </w:rPr>
        <w:t xml:space="preserve">Albo kosmogramy rysują się brzydko. Tu akurat zdaje się, że te, które rysowałem, rysują się ładnie. Tutaj są moje urodzeniowe Merkury, Mars, Słońce i one się ładnie rozsuwają.</w:t>
      </w:r>
    </w:p>
    <w:p>
      <w:r>
        <w:rPr>
          <w:sz w:val="24"/>
          <w:szCs w:val="24"/>
          <w:rFonts w:ascii="Calibri" w:cs="Calibri" w:eastAsia="Calibri" w:hAnsi="Calibri"/>
        </w:rPr>
      </w:r>
    </w:p>
    <w:p>
      <w:r>
        <w:rPr>
          <w:sz w:val="24"/>
          <w:szCs w:val="24"/>
          <w:rFonts w:ascii="Calibri" w:cs="Calibri" w:eastAsia="Calibri" w:hAnsi="Calibri"/>
        </w:rPr>
        <w:t xml:space="preserve">Tutaj są narysowane nieładnie. To znaczy, jak widzimy, to jest ten kosmogram, ten układ tranzytów, ten horoskop tranzytowy, który pokazywałem wcześniej. Przepraszam, pies przyszedł i mi macha ogonem i tłucze.</w:t>
      </w:r>
    </w:p>
    <w:p>
      <w:r>
        <w:rPr>
          <w:sz w:val="24"/>
          <w:szCs w:val="24"/>
          <w:rFonts w:ascii="Calibri" w:cs="Calibri" w:eastAsia="Calibri" w:hAnsi="Calibri"/>
        </w:rPr>
      </w:r>
    </w:p>
    <w:p>
      <w:r>
        <w:rPr>
          <w:sz w:val="24"/>
          <w:szCs w:val="24"/>
          <w:rFonts w:ascii="Calibri" w:cs="Calibri" w:eastAsia="Calibri" w:hAnsi="Calibri"/>
        </w:rPr>
        <w:t xml:space="preserve">Nie machaj dziecko ogonem, co? Pies, idź stąd. Nie ma psa, nie patrzy. Nie zwracam uwagi.</w:t>
      </w:r>
    </w:p>
    <w:p>
      <w:r>
        <w:rPr>
          <w:sz w:val="24"/>
          <w:szCs w:val="24"/>
          <w:rFonts w:ascii="Calibri" w:cs="Calibri" w:eastAsia="Calibri" w:hAnsi="Calibri"/>
        </w:rPr>
      </w:r>
    </w:p>
    <w:p>
      <w:r>
        <w:rPr>
          <w:sz w:val="24"/>
          <w:szCs w:val="24"/>
          <w:rFonts w:ascii="Calibri" w:cs="Calibri" w:eastAsia="Calibri" w:hAnsi="Calibri"/>
        </w:rPr>
        <w:t xml:space="preserve">Tutaj Saturn, Pluton i Jowisz zostały narysowane nieładnie. Nawet więcej, cały ten układ Księżyc, Mars, Saturn, Pluton i Jowisz zostały narysowane nieładnie, ponieważ algorytm, który przewiduje, gdzie trzeba narysować glif planety, potraktował całą tę grupę planet jako jedną koniunkcję i je proporcjonalnie rozsunął. To jest jakby nadmiar gorliwości ze strony algorytmu.</w:t>
      </w:r>
    </w:p>
    <w:p>
      <w:r>
        <w:rPr>
          <w:sz w:val="24"/>
          <w:szCs w:val="24"/>
          <w:rFonts w:ascii="Calibri" w:cs="Calibri" w:eastAsia="Calibri" w:hAnsi="Calibri"/>
        </w:rPr>
      </w:r>
    </w:p>
    <w:p>
      <w:r>
        <w:rPr>
          <w:sz w:val="24"/>
          <w:szCs w:val="24"/>
          <w:rFonts w:ascii="Calibri" w:cs="Calibri" w:eastAsia="Calibri" w:hAnsi="Calibri"/>
        </w:rPr>
        <w:t xml:space="preserve">Otóż zauważyłem, że inne algorytmy, te, które obliczają harmoniki, lepiej powinny działać jako algorytmy do rozsuwania glifów. Znaczy lepiej identyfikować, powinny lepiej identyfikować koniunkcje i te glify, planet w koniunkcjach lepiej, ładniej rozsuwać. No i chcę to zrobić.</w:t>
      </w:r>
    </w:p>
    <w:p>
      <w:r>
        <w:rPr>
          <w:sz w:val="24"/>
          <w:szCs w:val="24"/>
          <w:rFonts w:ascii="Calibri" w:cs="Calibri" w:eastAsia="Calibri" w:hAnsi="Calibri"/>
        </w:rPr>
      </w:r>
    </w:p>
    <w:p>
      <w:r>
        <w:rPr>
          <w:sz w:val="24"/>
          <w:szCs w:val="24"/>
          <w:rFonts w:ascii="Calibri" w:cs="Calibri" w:eastAsia="Calibri" w:hAnsi="Calibri"/>
        </w:rPr>
        <w:t xml:space="preserve">To jest taka dłubanina bardzo, ale jest wyzwanie, które wydaje się atrakcyjne. Co tu jeszcze jest dalej? Wykorzystać do rozsuwania glifów będzie potrzebna, bardzo jest, już jest potrzebna wyszukiwarka według widm, czy według widma. Wyszukiwarka czy wyświetlarka, jak to powiemy, kosmogramów według wartości intensywności, według magnitudy danej harmonicznej.</w:t>
      </w:r>
    </w:p>
    <w:p>
      <w:r>
        <w:rPr>
          <w:sz w:val="24"/>
          <w:szCs w:val="24"/>
          <w:rFonts w:ascii="Calibri" w:cs="Calibri" w:eastAsia="Calibri" w:hAnsi="Calibri"/>
        </w:rPr>
      </w:r>
    </w:p>
    <w:p>
      <w:r>
        <w:rPr>
          <w:sz w:val="24"/>
          <w:szCs w:val="24"/>
          <w:rFonts w:ascii="Calibri" w:cs="Calibri" w:eastAsia="Calibri" w:hAnsi="Calibri"/>
        </w:rPr>
        <w:t xml:space="preserve">To jest coś, na co czekamy i coś, co myślę będzie dla nas też taką podstawą, surowcem do naszego działania w astrologii. Następna rzecz, na którą też bardzo czekam i kiedy znajdę czas, żeby ją zacząć robić, to jest spektrum kosmogramów złożonych, czyli obliczanie harmonii, harmonicznych, kosmogramów złożonych, czyli właśnie tranzytów takich jak tutaj. Tutaj gołym okiem widać, że dominującą harmoniką jest druga, jest harmonika rzędu dwa, no bo są opozycje, no ale co innego widzieć, prawda? Nieśmiałym, zawodnym ludzkim okiem, a co innego kazać algorytmowi obliczyć.</w:t>
      </w:r>
    </w:p>
    <w:p>
      <w:r>
        <w:rPr>
          <w:sz w:val="24"/>
          <w:szCs w:val="24"/>
          <w:rFonts w:ascii="Calibri" w:cs="Calibri" w:eastAsia="Calibri" w:hAnsi="Calibri"/>
        </w:rPr>
      </w:r>
    </w:p>
    <w:p>
      <w:r>
        <w:rPr>
          <w:sz w:val="24"/>
          <w:szCs w:val="24"/>
          <w:rFonts w:ascii="Calibri" w:cs="Calibri" w:eastAsia="Calibri" w:hAnsi="Calibri"/>
        </w:rPr>
        <w:t xml:space="preserve">To już jest podstawa do dalszej analizy, więc to bym chciał zrobić. To też w dalszym ciągu pozwoli znaleźć wyszukiwanie już na osi czasu szczególnego zagęszczenia tranzytów pewnego rodzaju, tutaj w tym przypadku opozycji. Więc się otwierają jakieś zupełnie nowe przestrzenie przed badaniami w astrologii.</w:t>
      </w:r>
    </w:p>
    <w:p>
      <w:r>
        <w:rPr>
          <w:sz w:val="24"/>
          <w:szCs w:val="24"/>
          <w:rFonts w:ascii="Calibri" w:cs="Calibri" w:eastAsia="Calibri" w:hAnsi="Calibri"/>
        </w:rPr>
      </w:r>
    </w:p>
    <w:p>
      <w:r>
        <w:rPr>
          <w:sz w:val="24"/>
          <w:szCs w:val="24"/>
          <w:rFonts w:ascii="Calibri" w:cs="Calibri" w:eastAsia="Calibri" w:hAnsi="Calibri"/>
        </w:rPr>
        <w:t xml:space="preserve">Spektrum, obliczanie ideałów. Ja nie pamiętam, czy o tym mówiłem poprzednio, czy nie mówiłem, a tylko chciałem powiedzieć, a może nie chciałem, może dopiero teraz chcę powiedzieć, a może mówiłem o tym dawno temu, a teraz tak, wracam do tego, obliczanie ideałów. Co to są te ideały? Powinienem był przygotować kosmogram pewnej znanej postaci historycznej, ale może ją weźmiemy na ekran.</w:t>
      </w:r>
    </w:p>
    <w:p>
      <w:r>
        <w:rPr>
          <w:sz w:val="24"/>
          <w:szCs w:val="24"/>
          <w:rFonts w:ascii="Calibri" w:cs="Calibri" w:eastAsia="Calibri" w:hAnsi="Calibri"/>
        </w:rPr>
      </w:r>
    </w:p>
    <w:p>
      <w:r>
        <w:rPr>
          <w:sz w:val="24"/>
          <w:szCs w:val="24"/>
          <w:rFonts w:ascii="Calibri" w:cs="Calibri" w:eastAsia="Calibri" w:hAnsi="Calibri"/>
        </w:rPr>
        <w:t xml:space="preserve">Spróbuję to zrobić szybciorem, jak to się mówi. Spróbuję zrobić szybciorem. Szukamy, szukamy, patrzymy, patrzymy.</w:t>
      </w:r>
    </w:p>
    <w:p>
      <w:r>
        <w:rPr>
          <w:sz w:val="24"/>
          <w:szCs w:val="24"/>
          <w:rFonts w:ascii="Calibri" w:cs="Calibri" w:eastAsia="Calibri" w:hAnsi="Calibri"/>
        </w:rPr>
      </w:r>
    </w:p>
    <w:p>
      <w:r>
        <w:rPr>
          <w:sz w:val="24"/>
          <w:szCs w:val="24"/>
          <w:rFonts w:ascii="Calibri" w:cs="Calibri" w:eastAsia="Calibri" w:hAnsi="Calibri"/>
        </w:rPr>
        <w:t xml:space="preserve">Patrzymy, patrzymy. To nas mniej interesuje. Bardziej interesuje nas znajdźkosmogram.</w:t>
      </w:r>
    </w:p>
    <w:p>
      <w:r>
        <w:rPr>
          <w:sz w:val="24"/>
          <w:szCs w:val="24"/>
          <w:rFonts w:ascii="Calibri" w:cs="Calibri" w:eastAsia="Calibri" w:hAnsi="Calibri"/>
        </w:rPr>
      </w:r>
    </w:p>
    <w:p>
      <w:r>
        <w:rPr>
          <w:sz w:val="24"/>
          <w:szCs w:val="24"/>
          <w:rFonts w:ascii="Calibri" w:cs="Calibri" w:eastAsia="Calibri" w:hAnsi="Calibri"/>
        </w:rPr>
        <w:t xml:space="preserve">Znajdźkosmogram. Piszemy A, D, O, L, F. Nie, nie pisze się. A, D, O, L, F. Szukaj.</w:t>
      </w:r>
    </w:p>
    <w:p>
      <w:r>
        <w:rPr>
          <w:sz w:val="24"/>
          <w:szCs w:val="24"/>
          <w:rFonts w:ascii="Calibri" w:cs="Calibri" w:eastAsia="Calibri" w:hAnsi="Calibri"/>
        </w:rPr>
      </w:r>
    </w:p>
    <w:p>
      <w:r>
        <w:rPr>
          <w:sz w:val="24"/>
          <w:szCs w:val="24"/>
          <w:rFonts w:ascii="Calibri" w:cs="Calibri" w:eastAsia="Calibri" w:hAnsi="Calibri"/>
        </w:rPr>
        <w:t xml:space="preserve">Szukaj. Chowamy menu. Chowamy.</w:t>
      </w:r>
    </w:p>
    <w:p>
      <w:r>
        <w:rPr>
          <w:sz w:val="24"/>
          <w:szCs w:val="24"/>
          <w:rFonts w:ascii="Calibri" w:cs="Calibri" w:eastAsia="Calibri" w:hAnsi="Calibri"/>
        </w:rPr>
      </w:r>
    </w:p>
    <w:p>
      <w:r>
        <w:rPr>
          <w:sz w:val="24"/>
          <w:szCs w:val="24"/>
          <w:rFonts w:ascii="Calibri" w:cs="Calibri" w:eastAsia="Calibri" w:hAnsi="Calibri"/>
        </w:rPr>
        <w:t xml:space="preserve">Przesuwamy tak, żeby było widać. No i widzimy Adolfa H., który właśnie spośród wszystkich, wśród postaci historycznych rzuca się w oczy tym, że miał piękny pierścień kwintylowy, zawierający nie, czyli trójkąt orka, piękny trójkąt orka i to nie z trzech planet, jak powinien wyglądać wzorcowy palec orka, ale z pięciu. Widzimy te planety ujęte w pierścień orka.</w:t>
      </w:r>
    </w:p>
    <w:p>
      <w:r>
        <w:rPr>
          <w:sz w:val="24"/>
          <w:szCs w:val="24"/>
          <w:rFonts w:ascii="Calibri" w:cs="Calibri" w:eastAsia="Calibri" w:hAnsi="Calibri"/>
        </w:rPr>
      </w:r>
    </w:p>
    <w:p>
      <w:r>
        <w:rPr>
          <w:sz w:val="24"/>
          <w:szCs w:val="24"/>
          <w:rFonts w:ascii="Calibri" w:cs="Calibri" w:eastAsia="Calibri" w:hAnsi="Calibri"/>
        </w:rPr>
        <w:t xml:space="preserve">Te psy są u sąsiadów, jej nie ucisza. Mogę zamknąć okno. Ale szkoda czasu.</w:t>
      </w:r>
    </w:p>
    <w:p>
      <w:r>
        <w:rPr>
          <w:sz w:val="24"/>
          <w:szCs w:val="24"/>
          <w:rFonts w:ascii="Calibri" w:cs="Calibri" w:eastAsia="Calibri" w:hAnsi="Calibri"/>
        </w:rPr>
      </w:r>
    </w:p>
    <w:p>
      <w:r>
        <w:rPr>
          <w:sz w:val="24"/>
          <w:szCs w:val="24"/>
          <w:rFonts w:ascii="Calibri" w:cs="Calibri" w:eastAsia="Calibri" w:hAnsi="Calibri"/>
        </w:rPr>
        <w:t xml:space="preserve">Wytrzymajmy, znieśmy te hałasy. No więc, co tu możemy zrobić? Tam, gdzie są koniunkcje, tutaj lekko odchodzę od tematu, tam gdzie są koniunkcje, na przykład tutaj u Adolfa była koniunkcja Marsa i Wenus, co czyniło go swego rodzaju artystą oraz dawało mu dryg sceniczny, jest koniunkcja Marsa i Wenus i koniunkcje możemy zastąpić ich środkami ciężkości, ich midpunktami, ich średnimi. I to są ideały koniunkcji.</w:t>
      </w:r>
    </w:p>
    <w:p>
      <w:r>
        <w:rPr>
          <w:sz w:val="24"/>
          <w:szCs w:val="24"/>
          <w:rFonts w:ascii="Calibri" w:cs="Calibri" w:eastAsia="Calibri" w:hAnsi="Calibri"/>
        </w:rPr>
      </w:r>
    </w:p>
    <w:p>
      <w:r>
        <w:rPr>
          <w:sz w:val="24"/>
          <w:szCs w:val="24"/>
          <w:rFonts w:ascii="Calibri" w:cs="Calibri" w:eastAsia="Calibri" w:hAnsi="Calibri"/>
        </w:rPr>
        <w:t xml:space="preserve">W przypadku innych tranzytów lub ich pierścieni, kiedy choroskop sprowadzimy do którejś harmonicznej, w tym przypadku piątej, to planety, które u pana Adolfa Ha były w palcu orka, ułożą się w koniunkcję. Gdybym miał go na kanwasie, to bym mu szybko zmienił harmonikę, ale też żeby był porządek, to kasujemy aspekty i przerysowujemy i patrzymy, co nam wyszło. Wyszła nam tu wielka zgęstka planet.</w:t>
      </w:r>
    </w:p>
    <w:p>
      <w:r>
        <w:rPr>
          <w:sz w:val="24"/>
          <w:szCs w:val="24"/>
          <w:rFonts w:ascii="Calibri" w:cs="Calibri" w:eastAsia="Calibri" w:hAnsi="Calibri"/>
        </w:rPr>
      </w:r>
    </w:p>
    <w:p>
      <w:r>
        <w:rPr>
          <w:sz w:val="24"/>
          <w:szCs w:val="24"/>
          <w:rFonts w:ascii="Calibri" w:cs="Calibri" w:eastAsia="Calibri" w:hAnsi="Calibri"/>
        </w:rPr>
        <w:t xml:space="preserve">Cały ten pierścień pięciokrotny, czyli palec orka z pięcioma planetami zamienił się nam w koniunkcję. Przepraszam, z sześcioma nawet, bo jeszcze Pluton. Z sześcioma planetami zamienił się w koniunkcję.</w:t>
      </w:r>
    </w:p>
    <w:p>
      <w:r>
        <w:rPr>
          <w:sz w:val="24"/>
          <w:szCs w:val="24"/>
          <w:rFonts w:ascii="Calibri" w:cs="Calibri" w:eastAsia="Calibri" w:hAnsi="Calibri"/>
        </w:rPr>
      </w:r>
    </w:p>
    <w:p>
      <w:r>
        <w:rPr>
          <w:sz w:val="24"/>
          <w:szCs w:val="24"/>
          <w:rFonts w:ascii="Calibri" w:cs="Calibri" w:eastAsia="Calibri" w:hAnsi="Calibri"/>
        </w:rPr>
        <w:t xml:space="preserve">Wobec tego możemy dla tej koniunkcji, a nie jednak Pluton pozostanie poza tą koniunkcją, bo tu jest za duża odległość, zastępujemy te planety środkiem ciężkości i to jeszcze ważonym środkiem ciężkości i potem wykonujemy czynność odwrotną, czyli rozciągamy z powrotem tę harmonikę do kosmogramu zwykłego i otrzymujemy znów pierścień pięciokrotny, czyli palec orka, ale tym razem jako idealny palec orka, w którym planety tworzą między sobą albo kwintyle, w tym bikwintyle, albo koniunkcję. I w ten sposób każdy pierścień przerabiamy na ideał i otrzymujemy idealny kosmogram, swój lub kogoś. Następnie włączamy oś czasu i obserwujemy, kiedy występowały największe podobieństwa do tego ideału, czyli kiedy były te momenty, kiedy my, ty jako swój ideał powinieneś, powinnaś się urodzić.</w:t>
      </w:r>
    </w:p>
    <w:p>
      <w:r>
        <w:rPr>
          <w:sz w:val="24"/>
          <w:szCs w:val="24"/>
          <w:rFonts w:ascii="Calibri" w:cs="Calibri" w:eastAsia="Calibri" w:hAnsi="Calibri"/>
        </w:rPr>
      </w:r>
    </w:p>
    <w:p>
      <w:r>
        <w:rPr>
          <w:sz w:val="24"/>
          <w:szCs w:val="24"/>
          <w:rFonts w:ascii="Calibri" w:cs="Calibri" w:eastAsia="Calibri" w:hAnsi="Calibri"/>
        </w:rPr>
        <w:t xml:space="preserve">Wchodzimy w obszar astrologii wirtualnej, czyli astrologii wydarzeń, które się nie odbyły, które mogły się odbyć, ale odbyły się tylko z przybliżeniem, ponieważ w tle jest taka myśl, że zarówno urodzeni ludzie, jak i dokonane wydarzenia historyczne, czy inne wydarzenia, są takimi platońskimi kopiami swoich ideałów, które są w innych warstwach czasu równoległych do naszego, bo do naszego czasu nigdy się nie przybijają. Albo inaczej, nasz czas jako ta fraktalna, bo ona jest fraktalna, droga przez przestrzeń, przestrzeń nie wirtualną, tylko fazową, konfiguracyjną. Zawsze powiedziałem? Czy na początku źle powiedziałem? Nasza ścieżka czasu idąca przez przestrzeń konfiguracyjną nie dochodzi do tamtych ideałów, doowych ideałów.</w:t>
      </w:r>
    </w:p>
    <w:p>
      <w:r>
        <w:rPr>
          <w:sz w:val="24"/>
          <w:szCs w:val="24"/>
          <w:rFonts w:ascii="Calibri" w:cs="Calibri" w:eastAsia="Calibri" w:hAnsi="Calibri"/>
        </w:rPr>
      </w:r>
    </w:p>
    <w:p>
      <w:r>
        <w:rPr>
          <w:sz w:val="24"/>
          <w:szCs w:val="24"/>
          <w:rFonts w:ascii="Calibri" w:cs="Calibri" w:eastAsia="Calibri" w:hAnsi="Calibri"/>
        </w:rPr>
        <w:t xml:space="preserve">No więc tak, będzie można również penetrować, badać, namierzać, identyfikować ideały. To jest daleki plan, bo trochę będzie pracy przy tym, ale może to się uda szybciej zrobić. W każdym razie wszystkie części są gotowe.</w:t>
      </w:r>
    </w:p>
    <w:p>
      <w:r>
        <w:rPr>
          <w:sz w:val="24"/>
          <w:szCs w:val="24"/>
          <w:rFonts w:ascii="Calibri" w:cs="Calibri" w:eastAsia="Calibri" w:hAnsi="Calibri"/>
        </w:rPr>
      </w:r>
    </w:p>
    <w:p>
      <w:r>
        <w:rPr>
          <w:sz w:val="24"/>
          <w:szCs w:val="24"/>
          <w:rFonts w:ascii="Calibri" w:cs="Calibri" w:eastAsia="Calibri" w:hAnsi="Calibri"/>
        </w:rPr>
        <w:t xml:space="preserve">Trzeba je złożyć dopiero w nową całość. Znaczy wszystkie programistyczne części są gotowe. Dobrze, to byłem w trybie, jestem w trybie udostępniania i chcę się przenieść w tryb ekranowy.</w:t>
      </w:r>
    </w:p>
    <w:p>
      <w:r>
        <w:rPr>
          <w:sz w:val="24"/>
          <w:szCs w:val="24"/>
          <w:rFonts w:ascii="Calibri" w:cs="Calibri" w:eastAsia="Calibri" w:hAnsi="Calibri"/>
        </w:rPr>
      </w:r>
    </w:p>
    <w:p>
      <w:r>
        <w:rPr>
          <w:sz w:val="24"/>
          <w:szCs w:val="24"/>
          <w:rFonts w:ascii="Calibri" w:cs="Calibri" w:eastAsia="Calibri" w:hAnsi="Calibri"/>
        </w:rPr>
        <w:t xml:space="preserve">Transyty i wynalazki, transyty i wynalazki. Przywróćmy obrazki jeszcze. O tym było, o wynalazkach.</w:t>
      </w:r>
    </w:p>
    <w:p>
      <w:r>
        <w:rPr>
          <w:sz w:val="24"/>
          <w:szCs w:val="24"/>
          <w:rFonts w:ascii="Calibri" w:cs="Calibri" w:eastAsia="Calibri" w:hAnsi="Calibri"/>
        </w:rPr>
      </w:r>
    </w:p>
    <w:p>
      <w:r>
        <w:rPr>
          <w:sz w:val="24"/>
          <w:szCs w:val="24"/>
          <w:rFonts w:ascii="Calibri" w:cs="Calibri" w:eastAsia="Calibri" w:hAnsi="Calibri"/>
        </w:rPr>
        <w:t xml:space="preserve">O tranzytach i wynalazkach No właśnie narastanie tranzytów będzie można obserwować, można już obserwować poprzez linię czasu. Widzieć kaskady o poprawkach i rozwinięciach. Mówiłem.</w:t>
      </w:r>
    </w:p>
    <w:p>
      <w:r>
        <w:rPr>
          <w:sz w:val="24"/>
          <w:szCs w:val="24"/>
          <w:rFonts w:ascii="Calibri" w:cs="Calibri" w:eastAsia="Calibri" w:hAnsi="Calibri"/>
        </w:rPr>
      </w:r>
    </w:p>
    <w:p>
      <w:r>
        <w:rPr>
          <w:sz w:val="24"/>
          <w:szCs w:val="24"/>
          <w:rFonts w:ascii="Calibri" w:cs="Calibri" w:eastAsia="Calibri" w:hAnsi="Calibri"/>
        </w:rPr>
        <w:t xml:space="preserve">Czego brakuje? Jakich pomocnych urządzeń? Zbieram uwagi i reklamacje. To jest taki temat, który chciałbym ogłosić i o którym będę przypominał co jakiś czas. To znaczy, kiedy pracujecie z programami proszę zgłaszać na bieżąco to, co by się przydało.</w:t>
      </w:r>
    </w:p>
    <w:p>
      <w:r>
        <w:rPr>
          <w:sz w:val="24"/>
          <w:szCs w:val="24"/>
          <w:rFonts w:ascii="Calibri" w:cs="Calibri" w:eastAsia="Calibri" w:hAnsi="Calibri"/>
        </w:rPr>
      </w:r>
    </w:p>
    <w:p>
      <w:r>
        <w:rPr>
          <w:sz w:val="24"/>
          <w:szCs w:val="24"/>
          <w:rFonts w:ascii="Calibri" w:cs="Calibri" w:eastAsia="Calibri" w:hAnsi="Calibri"/>
        </w:rPr>
        <w:t xml:space="preserve">Bo to często jest tak, że sama ręka z myszą gdzieś tam biegnie w jakiś punkt, żeby coś znaleźć, tego czegoś nie ma. No i przydałoby się. Więc takie rzeczy proszę zgłaszać.</w:t>
      </w:r>
    </w:p>
    <w:p>
      <w:r>
        <w:rPr>
          <w:sz w:val="24"/>
          <w:szCs w:val="24"/>
          <w:rFonts w:ascii="Calibri" w:cs="Calibri" w:eastAsia="Calibri" w:hAnsi="Calibri"/>
        </w:rPr>
      </w:r>
    </w:p>
    <w:p>
      <w:r>
        <w:rPr>
          <w:sz w:val="24"/>
          <w:szCs w:val="24"/>
          <w:rFonts w:ascii="Calibri" w:cs="Calibri" w:eastAsia="Calibri" w:hAnsi="Calibri"/>
        </w:rPr>
        <w:t xml:space="preserve">I następna rzecz. Jak to, co robimy w Astroakademii uczynić bardziej badawczym i bardziej samopoznawczym. Czyli tutaj to jest tekst z ogłoszenia.</w:t>
      </w:r>
    </w:p>
    <w:p>
      <w:r>
        <w:rPr>
          <w:sz w:val="24"/>
          <w:szCs w:val="24"/>
          <w:rFonts w:ascii="Calibri" w:cs="Calibri" w:eastAsia="Calibri" w:hAnsi="Calibri"/>
        </w:rPr>
      </w:r>
    </w:p>
    <w:p>
      <w:r>
        <w:rPr>
          <w:sz w:val="24"/>
          <w:szCs w:val="24"/>
          <w:rFonts w:ascii="Calibri" w:cs="Calibri" w:eastAsia="Calibri" w:hAnsi="Calibri"/>
        </w:rPr>
        <w:t xml:space="preserve">Te linki, które tutaj nie są linkami idą do dwóch ostatnich odcinków vloga poniedziałkowego. Te dwa ostatnie odcinki vloga poniedziałkowego właśnie mówiącego, gdzie pisałem, wyrzucałem takimi hasłami na temat astrologii badawczej i astrologii samopoznawczej. Astrologii samopoznania miały związek z tym, że stale myślę o tym, jak urządzić, jak zorganizować naszą działalność w Astroakademii.</w:t>
      </w:r>
    </w:p>
    <w:p>
      <w:r>
        <w:rPr>
          <w:sz w:val="24"/>
          <w:szCs w:val="24"/>
          <w:rFonts w:ascii="Calibri" w:cs="Calibri" w:eastAsia="Calibri" w:hAnsi="Calibri"/>
        </w:rPr>
      </w:r>
    </w:p>
    <w:p>
      <w:r>
        <w:rPr>
          <w:sz w:val="24"/>
          <w:szCs w:val="24"/>
          <w:rFonts w:ascii="Calibri" w:cs="Calibri" w:eastAsia="Calibri" w:hAnsi="Calibri"/>
        </w:rPr>
        <w:t xml:space="preserve">Po wakacjach, od września, co robić. No więc tutaj zbieram propozycje. Zaczynam z grubsza mieć wyobrażenie, ale właśnie potrzeba mi dyskusji i te dyskusje zainicjuję.</w:t>
      </w:r>
    </w:p>
    <w:p>
      <w:r>
        <w:rPr>
          <w:sz w:val="24"/>
          <w:szCs w:val="24"/>
          <w:rFonts w:ascii="Calibri" w:cs="Calibri" w:eastAsia="Calibri" w:hAnsi="Calibri"/>
        </w:rPr>
      </w:r>
    </w:p>
    <w:p>
      <w:r>
        <w:rPr>
          <w:sz w:val="24"/>
          <w:szCs w:val="24"/>
          <w:rFonts w:ascii="Calibri" w:cs="Calibri" w:eastAsia="Calibri" w:hAnsi="Calibri"/>
        </w:rPr>
        <w:t xml:space="preserve">Będę prowadził, będę starał się prowadzić. Wrona pisze, lubię te odgłosy szczekających psów w Odali, bo przypomina mi to dzieciństwo u dziadków na wsi. No w mieście też szczekają.</w:t>
      </w:r>
    </w:p>
    <w:p>
      <w:r>
        <w:rPr>
          <w:sz w:val="24"/>
          <w:szCs w:val="24"/>
          <w:rFonts w:ascii="Calibri" w:cs="Calibri" w:eastAsia="Calibri" w:hAnsi="Calibri"/>
        </w:rPr>
      </w:r>
    </w:p>
    <w:p>
      <w:r>
        <w:rPr>
          <w:sz w:val="24"/>
          <w:szCs w:val="24"/>
          <w:rFonts w:ascii="Calibri" w:cs="Calibri" w:eastAsia="Calibri" w:hAnsi="Calibri"/>
        </w:rPr>
        <w:t xml:space="preserve">A jeszcze potem wyrażała, kumulacja w wodniku u Adolfa. Kumulacja w wodniku u Adolfa, ale to w Piątej Harmonicznej, więc tamtego wodnika już nie ma. Nie ma wodnika w Piątej Harmonicznej.</w:t>
      </w:r>
    </w:p>
    <w:p>
      <w:r>
        <w:rPr>
          <w:sz w:val="24"/>
          <w:szCs w:val="24"/>
          <w:rFonts w:ascii="Calibri" w:cs="Calibri" w:eastAsia="Calibri" w:hAnsi="Calibri"/>
        </w:rPr>
      </w:r>
    </w:p>
    <w:p>
      <w:r>
        <w:rPr>
          <w:sz w:val="24"/>
          <w:szCs w:val="24"/>
          <w:rFonts w:ascii="Calibri" w:cs="Calibri" w:eastAsia="Calibri" w:hAnsi="Calibri"/>
        </w:rPr>
        <w:t xml:space="preserve">Początek wodnika jest i on wypada... Gdzie on wypada? Osobna sprawa. Może w to się pobawimy kiedy indziej. Właśnie twoje propozycje są nieoczekiwane.</w:t>
      </w:r>
    </w:p>
    <w:p>
      <w:r>
        <w:rPr>
          <w:sz w:val="24"/>
          <w:szCs w:val="24"/>
          <w:rFonts w:ascii="Calibri" w:cs="Calibri" w:eastAsia="Calibri" w:hAnsi="Calibri"/>
        </w:rPr>
      </w:r>
    </w:p>
    <w:p>
      <w:r>
        <w:rPr>
          <w:sz w:val="24"/>
          <w:szCs w:val="24"/>
          <w:rFonts w:ascii="Calibri" w:cs="Calibri" w:eastAsia="Calibri" w:hAnsi="Calibri"/>
        </w:rPr>
        <w:t xml:space="preserve">Jeszcze jedna rzecz w takim razie została. Mianowicie przygotowałem jeszcze jeden kosmogram. Właśnie.</w:t>
      </w:r>
    </w:p>
    <w:p>
      <w:r>
        <w:rPr>
          <w:sz w:val="24"/>
          <w:szCs w:val="24"/>
          <w:rFonts w:ascii="Calibri" w:cs="Calibri" w:eastAsia="Calibri" w:hAnsi="Calibri"/>
        </w:rPr>
      </w:r>
    </w:p>
    <w:p>
      <w:r>
        <w:rPr>
          <w:sz w:val="24"/>
          <w:szCs w:val="24"/>
          <w:rFonts w:ascii="Calibri" w:cs="Calibri" w:eastAsia="Calibri" w:hAnsi="Calibri"/>
        </w:rPr>
        <w:t xml:space="preserve">Bo mówiłem, że i to było już w tej pierwszej planszy, że powstał taki temat konferencji PTA na październik tego roku. Astrologia a rozwój osobowościowy, w skrócie RO. I mi się zaczęło myśleć, czy po pierwsze, czy astrologia coś z tego zjawiska renderuje, mówiąc językiem komputerowym, odtwarza, oddaje, uwidacznia, obrazuje.</w:t>
      </w:r>
    </w:p>
    <w:p>
      <w:r>
        <w:rPr>
          <w:sz w:val="24"/>
          <w:szCs w:val="24"/>
          <w:rFonts w:ascii="Calibri" w:cs="Calibri" w:eastAsia="Calibri" w:hAnsi="Calibri"/>
        </w:rPr>
      </w:r>
    </w:p>
    <w:p>
      <w:r>
        <w:rPr>
          <w:sz w:val="24"/>
          <w:szCs w:val="24"/>
          <w:rFonts w:ascii="Calibri" w:cs="Calibri" w:eastAsia="Calibri" w:hAnsi="Calibri"/>
        </w:rPr>
        <w:t xml:space="preserve">Ale też pojawiła się wątpliwość, czy rozwój osobowości w ogóle występuje. To znaczy, czy to nie jest legenda. Bo to jest pojęcie, które w gruncie rzeczy jest religijne.</w:t>
      </w:r>
    </w:p>
    <w:p>
      <w:r>
        <w:rPr>
          <w:sz w:val="24"/>
          <w:szCs w:val="24"/>
          <w:rFonts w:ascii="Calibri" w:cs="Calibri" w:eastAsia="Calibri" w:hAnsi="Calibri"/>
        </w:rPr>
      </w:r>
    </w:p>
    <w:p>
      <w:r>
        <w:rPr>
          <w:sz w:val="24"/>
          <w:szCs w:val="24"/>
          <w:rFonts w:ascii="Calibri" w:cs="Calibri" w:eastAsia="Calibri" w:hAnsi="Calibri"/>
        </w:rPr>
        <w:t xml:space="preserve">Które ma powiedziałbym religijną strukturę, strukturę religijnych wyobrażeń. Że sama ta koncepcja, że sam rozwój osobowości, rozwój osobowościowy, a jeszcze bardziej rozwój duchowy mają w tle właśnie to oczekiwanie, czy to założenie, że my się rozwijamy. Że nasza osobowość się rozwija.</w:t>
      </w:r>
    </w:p>
    <w:p>
      <w:r>
        <w:rPr>
          <w:sz w:val="24"/>
          <w:szCs w:val="24"/>
          <w:rFonts w:ascii="Calibri" w:cs="Calibri" w:eastAsia="Calibri" w:hAnsi="Calibri"/>
        </w:rPr>
      </w:r>
    </w:p>
    <w:p>
      <w:r>
        <w:rPr>
          <w:sz w:val="24"/>
          <w:szCs w:val="24"/>
          <w:rFonts w:ascii="Calibri" w:cs="Calibri" w:eastAsia="Calibri" w:hAnsi="Calibri"/>
        </w:rPr>
        <w:t xml:space="preserve">A nawet nasza duchowość, czy nasz duch się rozwija. I to ma związek z takim wyobrażeniem, że życie jest szkołą, że jest lekcją, którą trzeba zaliczyć. Co też ma związek z azjatyckimi wyobrażeniami o reinkarnacjach, o wcieleniach, o karmie.</w:t>
      </w:r>
    </w:p>
    <w:p>
      <w:r>
        <w:rPr>
          <w:sz w:val="24"/>
          <w:szCs w:val="24"/>
          <w:rFonts w:ascii="Calibri" w:cs="Calibri" w:eastAsia="Calibri" w:hAnsi="Calibri"/>
        </w:rPr>
      </w:r>
    </w:p>
    <w:p>
      <w:r>
        <w:rPr>
          <w:sz w:val="24"/>
          <w:szCs w:val="24"/>
          <w:rFonts w:ascii="Calibri" w:cs="Calibri" w:eastAsia="Calibri" w:hAnsi="Calibri"/>
        </w:rPr>
        <w:t xml:space="preserve">O tym, że robiąc coś lub zaniechując pewnych działań stwarzamy sobie uwarunkowania na dalszy ciąg życia, ale również na następne życia, na życia w następnych wcieleniach. No to jest taka wiara, na której opiera się buddyzm, na których opierają się buddyzm i hinduizm. Ale to jest wiara, która nie jest empiryczna, nie ma poparcia w empirii, jest zakorzeniona, ugruntowana w tamtejszej kulturze czy kulturach.</w:t>
      </w:r>
    </w:p>
    <w:p>
      <w:r>
        <w:rPr>
          <w:sz w:val="24"/>
          <w:szCs w:val="24"/>
          <w:rFonts w:ascii="Calibri" w:cs="Calibri" w:eastAsia="Calibri" w:hAnsi="Calibri"/>
        </w:rPr>
      </w:r>
    </w:p>
    <w:p>
      <w:r>
        <w:rPr>
          <w:sz w:val="24"/>
          <w:szCs w:val="24"/>
          <w:rFonts w:ascii="Calibri" w:cs="Calibri" w:eastAsia="Calibri" w:hAnsi="Calibri"/>
        </w:rPr>
        <w:t xml:space="preserve">Niekoniecznie jest powszechna dla całego świata. Niekoniecznie jest powszechnym doświadczeniem wszystkich ludzi. Niekoniecznie jest powszechnikiem.</w:t>
      </w:r>
    </w:p>
    <w:p>
      <w:r>
        <w:rPr>
          <w:sz w:val="24"/>
          <w:szCs w:val="24"/>
          <w:rFonts w:ascii="Calibri" w:cs="Calibri" w:eastAsia="Calibri" w:hAnsi="Calibri"/>
        </w:rPr>
      </w:r>
    </w:p>
    <w:p>
      <w:r>
        <w:rPr>
          <w:sz w:val="24"/>
          <w:szCs w:val="24"/>
          <w:rFonts w:ascii="Calibri" w:cs="Calibri" w:eastAsia="Calibri" w:hAnsi="Calibri"/>
        </w:rPr>
        <w:t xml:space="preserve">Więc to jest taka wiara, jak mówię, trochę po części azjatycka, po części tworzona przez europejskich fanów Azji czy azjatyckich sposobów myślenia, po części wiara będąca takim słabym, heretyckim wątkiem w myślunku zachodu. I została na dużą skalę, z dużym hukiem podniesiona do poziomu popkultury ze sprawą Karla Gustawa Junga i jego mnogich wpływowych i zwartą grupą działających uczyń. Więc to jest taki nurt, prawda? Myślenie i mówienie o rozwoju, rozwoju duchowym, rozwoju, a oględnie, żeby nie nadużywać słów, rozwoju osobowości, to jest coś, co natychmiast zrzutowuje nas w dialog bądź buddyjsko-hinduski, bądź okultystyczny, bądź jungowski.</w:t>
      </w:r>
    </w:p>
    <w:p>
      <w:r>
        <w:rPr>
          <w:sz w:val="24"/>
          <w:szCs w:val="24"/>
          <w:rFonts w:ascii="Calibri" w:cs="Calibri" w:eastAsia="Calibri" w:hAnsi="Calibri"/>
        </w:rPr>
      </w:r>
    </w:p>
    <w:p>
      <w:r>
        <w:rPr>
          <w:sz w:val="24"/>
          <w:szCs w:val="24"/>
          <w:rFonts w:ascii="Calibri" w:cs="Calibri" w:eastAsia="Calibri" w:hAnsi="Calibri"/>
        </w:rPr>
        <w:t xml:space="preserve">Dlatego jestem nieufny obozu tego, ponieważ uważam, że astrologia powinna sobie dawać radę bez Junga, znaczy celimy Junga, oczywiście on mnóstwo zdziałał, natomiast niekoniecznie musimy podzielać jego założeń, jego głębokich struktur, ale cenimy. Też cenimy dokonania myśli indyjskiej, buddyjskiej szczególnie, ale nie musimy przyjmować jej za dogmat. Więc pytanie jest, czy w ogóle jest rozwój oraz czy, tu jeszcze dodam jedną rzecz, to wyobrażenie rozwoju osobowości też jest wzięte z tego, że w pewnym, znaczy ono jest wzięte z takiej elementarnej obserwacji, że w pewnym okresie czy okresach życia niewątpliwie się rozwijamy w bardzo dosłownym sensie.</w:t>
      </w:r>
    </w:p>
    <w:p>
      <w:r>
        <w:rPr>
          <w:sz w:val="24"/>
          <w:szCs w:val="24"/>
          <w:rFonts w:ascii="Calibri" w:cs="Calibri" w:eastAsia="Calibri" w:hAnsi="Calibri"/>
        </w:rPr>
      </w:r>
    </w:p>
    <w:p>
      <w:r>
        <w:rPr>
          <w:sz w:val="24"/>
          <w:szCs w:val="24"/>
          <w:rFonts w:ascii="Calibri" w:cs="Calibri" w:eastAsia="Calibri" w:hAnsi="Calibri"/>
        </w:rPr>
        <w:t xml:space="preserve">Znaczy rozwijamy się jako dzieci, kiedy uczymy się chodzić. Czy nie tyle uczymy się, co w nas, tutaj są też dwie rzeczy, czy się uczymy od kogoś, czy jesteśmy przedmiotem manipulacji pedagogicznych czy dydaktycznych, czy rozwój polega na tym, że uruchamiamy w sobie pewne ukryte do tej pory potencjały. Uczenie się chodzić jest uruchomieniem ukrytego potencjału, bo dziecka się nie da nauczyć chodzić dydaktycznie.</w:t>
      </w:r>
    </w:p>
    <w:p>
      <w:r>
        <w:rPr>
          <w:sz w:val="24"/>
          <w:szCs w:val="24"/>
          <w:rFonts w:ascii="Calibri" w:cs="Calibri" w:eastAsia="Calibri" w:hAnsi="Calibri"/>
        </w:rPr>
      </w:r>
    </w:p>
    <w:p>
      <w:r>
        <w:rPr>
          <w:sz w:val="24"/>
          <w:szCs w:val="24"/>
          <w:rFonts w:ascii="Calibri" w:cs="Calibri" w:eastAsia="Calibri" w:hAnsi="Calibri"/>
        </w:rPr>
        <w:t xml:space="preserve">Można poprawiać stawianie kroków, jeżeli ma jakąś wadę mięśniową, ale można z nimi ćwiczyć, ale chodzenie dwunożne jest naszą cechą gatunkową i genetyczną. Po prostu wymaga czasu, wzmocnienia mięśni, żeby to robić. Każdy to ma w sobie.</w:t>
      </w:r>
    </w:p>
    <w:p>
      <w:r>
        <w:rPr>
          <w:sz w:val="24"/>
          <w:szCs w:val="24"/>
          <w:rFonts w:ascii="Calibri" w:cs="Calibri" w:eastAsia="Calibri" w:hAnsi="Calibri"/>
        </w:rPr>
      </w:r>
    </w:p>
    <w:p>
      <w:r>
        <w:rPr>
          <w:sz w:val="24"/>
          <w:szCs w:val="24"/>
          <w:rFonts w:ascii="Calibri" w:cs="Calibri" w:eastAsia="Calibri" w:hAnsi="Calibri"/>
        </w:rPr>
        <w:t xml:space="preserve">Podobnie jest z mową. W wieku około dwóch często wcześniej dziecko zaczyna próbować mówić, a w wieku czterech lat jest dojrzałym, kompletnym użytkownikiem swojego języka ojczystego, języka podstawowego, matczynego bardziej niż ojczystego. Znowu jest to po części wynik pedagogiki, ale przede wszystkim jest to wynik uruchomienia wrodzonego potencjału do używania mowy, który mamy w genach protej jako gatunek, chociaż nie mamy w genach tego, jakie słowa odpowiadają, którym wyobrażeniom.</w:t>
      </w:r>
    </w:p>
    <w:p>
      <w:r>
        <w:rPr>
          <w:sz w:val="24"/>
          <w:szCs w:val="24"/>
          <w:rFonts w:ascii="Calibri" w:cs="Calibri" w:eastAsia="Calibri" w:hAnsi="Calibri"/>
        </w:rPr>
      </w:r>
    </w:p>
    <w:p>
      <w:r>
        <w:rPr>
          <w:sz w:val="24"/>
          <w:szCs w:val="24"/>
          <w:rFonts w:ascii="Calibri" w:cs="Calibri" w:eastAsia="Calibri" w:hAnsi="Calibri"/>
        </w:rPr>
        <w:t xml:space="preserve">No i teraz jest, kiedy przychodzi do uczenia się pisania, do alfabetyzacji, to tu jest już gorzej, ponieważ jest to wynik wyłącznie zabiegów pedagogicznych, wyłącznie dydaktyki. Tutaj już nie mamy genów, które uruchamiają w nas zdolność, ukrytą zdolność pisania i czytania, chociaż może Rupert Sheldrake powiedziałby inaczej. No i tu musimy się zdać na wynalazki kultury, wynalazki cywilizacji i tak dalej.</w:t>
      </w:r>
    </w:p>
    <w:p>
      <w:r>
        <w:rPr>
          <w:sz w:val="24"/>
          <w:szCs w:val="24"/>
          <w:rFonts w:ascii="Calibri" w:cs="Calibri" w:eastAsia="Calibri" w:hAnsi="Calibri"/>
        </w:rPr>
      </w:r>
    </w:p>
    <w:p>
      <w:r>
        <w:rPr>
          <w:sz w:val="24"/>
          <w:szCs w:val="24"/>
          <w:rFonts w:ascii="Calibri" w:cs="Calibri" w:eastAsia="Calibri" w:hAnsi="Calibri"/>
        </w:rPr>
        <w:t xml:space="preserve">Taką wiarą racjonalistów, znowu mówię, że to jest wiarą, jest to, że od pewnego momentu, zapewne właśnie od momentu nauczenia się pierwszego języka, cała reszta rozwoju człowieka jest wyłącznie dydaktyczna albo autodydaktyczna. Tak jak ja autodydaktycznie nauczyłem się języka programowania, PHP i innych języków. Znaczy samemu można się czegoś nauczyć.</w:t>
      </w:r>
    </w:p>
    <w:p>
      <w:r>
        <w:rPr>
          <w:sz w:val="24"/>
          <w:szCs w:val="24"/>
          <w:rFonts w:ascii="Calibri" w:cs="Calibri" w:eastAsia="Calibri" w:hAnsi="Calibri"/>
        </w:rPr>
      </w:r>
    </w:p>
    <w:p>
      <w:r>
        <w:rPr>
          <w:sz w:val="24"/>
          <w:szCs w:val="24"/>
          <w:rFonts w:ascii="Calibri" w:cs="Calibri" w:eastAsia="Calibri" w:hAnsi="Calibri"/>
        </w:rPr>
        <w:t xml:space="preserve">Że nie ma wiara racjonalistów, racjonalistyczna wiara twierdzi, że od pewnego momentu i to zapewne bardzo wczesnego nie rozwijamy się. Znaczy rozwijamy się tylko przez dydaktykę, tylko przez to, czego możemy się nauczyć, czego nas inni nauczą albo nauczymy się sami, ale co jest cywilizacyjne. I ten pogląd sprzecza się z poglądami tych, którzy jednak skłaniają się ku temu światopoglądowi jungowsko-ezoteryczno-okultystycznemu.</w:t>
      </w:r>
    </w:p>
    <w:p>
      <w:r>
        <w:rPr>
          <w:sz w:val="24"/>
          <w:szCs w:val="24"/>
          <w:rFonts w:ascii="Calibri" w:cs="Calibri" w:eastAsia="Calibri" w:hAnsi="Calibri"/>
        </w:rPr>
      </w:r>
    </w:p>
    <w:p>
      <w:r>
        <w:rPr>
          <w:sz w:val="24"/>
          <w:szCs w:val="24"/>
          <w:rFonts w:ascii="Calibri" w:cs="Calibri" w:eastAsia="Calibri" w:hAnsi="Calibri"/>
        </w:rPr>
        <w:t xml:space="preserve">Że nie, że nie jest tak, jest inaczej, że mamy w sobie ukryte potencjały, które jesteśmy w stanie poprzez odpowiedni trening uwolnić, wyzwolić, wydać na świat niejako, żeby się wyeksterioryzować. No i jest to coś podobnego do wyższego etapu rozwoju, który znały pewne ludy pierwotne, co jest nazywane szamanizmem i do pewnych praktyk wymyślonych, wykrystalizowanych w kulturach wschodu, głównie na tle buddyzmu albo hinduizmu, ale bardziej buddyzmu. Mianowicie proces oświecenia, proces wejścia czy osiągnięcia stanu buddy, gdzie jest się ponad, uzyskuje się rozwinięcie potencjałów, które stawiają człowieka gdzieś tam wysoko ponad zwykłą ludzką kondycją.</w:t>
      </w:r>
    </w:p>
    <w:p>
      <w:r>
        <w:rPr>
          <w:sz w:val="24"/>
          <w:szCs w:val="24"/>
          <w:rFonts w:ascii="Calibri" w:cs="Calibri" w:eastAsia="Calibri" w:hAnsi="Calibri"/>
        </w:rPr>
      </w:r>
    </w:p>
    <w:p>
      <w:r>
        <w:rPr>
          <w:sz w:val="24"/>
          <w:szCs w:val="24"/>
          <w:rFonts w:ascii="Calibri" w:cs="Calibri" w:eastAsia="Calibri" w:hAnsi="Calibri"/>
        </w:rPr>
        <w:t xml:space="preserve">No i co dla ludzi zachodu, którzy nieustannie żyją w takim napięciu, żeby mieć więcej, prawda? Jawi się wielką marchewą, że to jest jeszcze jedna marchewa, trzeba się bardzo mocno skupić, bardzo usilnie medytować, żeby osiągnąć oświecenie. To będzie taka finalizacja, prawda? Dyplomów, pieniędzy, sukcesów, podróży, jeszcze jedno wielkie osiągnięcie. Największe.</w:t>
      </w:r>
    </w:p>
    <w:p>
      <w:r>
        <w:rPr>
          <w:sz w:val="24"/>
          <w:szCs w:val="24"/>
          <w:rFonts w:ascii="Calibri" w:cs="Calibri" w:eastAsia="Calibri" w:hAnsi="Calibri"/>
        </w:rPr>
      </w:r>
    </w:p>
    <w:p>
      <w:r>
        <w:rPr>
          <w:sz w:val="24"/>
          <w:szCs w:val="24"/>
          <w:rFonts w:ascii="Calibri" w:cs="Calibri" w:eastAsia="Calibri" w:hAnsi="Calibri"/>
        </w:rPr>
        <w:t xml:space="preserve">No i teraz jest pytanie, czy to jest złudzenie oraz czy planety pomagają w rozwoju? Jako ani na potwierdzenie, ani na zaprzeczenie, ani na plus, ani na minus, przygotowałem jeszcze jeden kosmogram, a także przygotowałem linię czasu dla tego kosmogramu, dla tego tranzytu, która pokazuje, znaczy ten tranzyt pokazuje co ten horoskop tranzytowy pokazuje. Chyba ja tego nie pokazywałem w tej pory, a jeśli tak, to bardzo dawno. Ten mój szczegół z biografii.</w:t>
      </w:r>
    </w:p>
    <w:p>
      <w:r>
        <w:rPr>
          <w:sz w:val="24"/>
          <w:szCs w:val="24"/>
          <w:rFonts w:ascii="Calibri" w:cs="Calibri" w:eastAsia="Calibri" w:hAnsi="Calibri"/>
        </w:rPr>
      </w:r>
    </w:p>
    <w:p>
      <w:r>
        <w:rPr>
          <w:sz w:val="24"/>
          <w:szCs w:val="24"/>
          <w:rFonts w:ascii="Calibri" w:cs="Calibri" w:eastAsia="Calibri" w:hAnsi="Calibri"/>
        </w:rPr>
        <w:t xml:space="preserve">Mianowicie to jest początek studiów na Uniwersytecie w Łodzi. Początek studiów na fizyce. Był to niewątpliwy i ostry, jawny tranzyt ciężkiej planety, główny tranzyt ciężkiej planety, mianowicie Plutona, popartego Jowiszem, który był w koniunkcji z nim, przez urodzeniowy Descendent.</w:t>
      </w:r>
    </w:p>
    <w:p>
      <w:r>
        <w:rPr>
          <w:sz w:val="24"/>
          <w:szCs w:val="24"/>
          <w:rFonts w:ascii="Calibri" w:cs="Calibri" w:eastAsia="Calibri" w:hAnsi="Calibri"/>
        </w:rPr>
      </w:r>
    </w:p>
    <w:p>
      <w:r>
        <w:rPr>
          <w:sz w:val="24"/>
          <w:szCs w:val="24"/>
          <w:rFonts w:ascii="Calibri" w:cs="Calibri" w:eastAsia="Calibri" w:hAnsi="Calibri"/>
        </w:rPr>
        <w:t xml:space="preserve">Było to przejście Plutona przez urodzeniowy Descendent. Ale także Uran był w pobliżu Descendentu, wcześniej go mijał, i Jowisz, który będzie go mijał chwilę później. Czy to był krok naprzód w rozwoju duchowym lub innym? Nie.</w:t>
      </w:r>
    </w:p>
    <w:p>
      <w:r>
        <w:rPr>
          <w:sz w:val="24"/>
          <w:szCs w:val="24"/>
          <w:rFonts w:ascii="Calibri" w:cs="Calibri" w:eastAsia="Calibri" w:hAnsi="Calibri"/>
        </w:rPr>
      </w:r>
    </w:p>
    <w:p>
      <w:r>
        <w:rPr>
          <w:sz w:val="24"/>
          <w:szCs w:val="24"/>
          <w:rFonts w:ascii="Calibri" w:cs="Calibri" w:eastAsia="Calibri" w:hAnsi="Calibri"/>
        </w:rPr>
        <w:t xml:space="preserve">To był regres. To podkreśliłem tutaj na tym rysunku. To był regres.</w:t>
      </w:r>
    </w:p>
    <w:p>
      <w:r>
        <w:rPr>
          <w:sz w:val="24"/>
          <w:szCs w:val="24"/>
          <w:rFonts w:ascii="Calibri" w:cs="Calibri" w:eastAsia="Calibri" w:hAnsi="Calibri"/>
        </w:rPr>
      </w:r>
    </w:p>
    <w:p>
      <w:r>
        <w:rPr>
          <w:sz w:val="24"/>
          <w:szCs w:val="24"/>
          <w:rFonts w:ascii="Calibri" w:cs="Calibri" w:eastAsia="Calibri" w:hAnsi="Calibri"/>
        </w:rPr>
        <w:t xml:space="preserve">To znaczy ja wtedy, tutaj jeszcze proszę zauważyć, że Jowisz kończył ćwiartkę północno-zachodnią. Tę ćwiartkę nie wiem, czy widać znowu, czy się schował ołówek. Tę ćwiartkę kończył Jowisz.</w:t>
      </w:r>
    </w:p>
    <w:p>
      <w:r>
        <w:rPr>
          <w:sz w:val="24"/>
          <w:szCs w:val="24"/>
          <w:rFonts w:ascii="Calibri" w:cs="Calibri" w:eastAsia="Calibri" w:hAnsi="Calibri"/>
        </w:rPr>
      </w:r>
    </w:p>
    <w:p>
      <w:r>
        <w:rPr>
          <w:sz w:val="24"/>
          <w:szCs w:val="24"/>
          <w:rFonts w:ascii="Calibri" w:cs="Calibri" w:eastAsia="Calibri" w:hAnsi="Calibri"/>
        </w:rPr>
        <w:t xml:space="preserve">To jest taka ćwiartka, która daje człowiek, już wielokrotnie mówiłem, ćwiartka, która, ćwiartka numer dwa, która daje człowiekowi to, że jest w dobrym miejscu i się dobrze korzysta z tego, kim jest, dobrze się samorealizuje. Ja się dobrze samorealizowałem jako uczynice umowy. Oczywiście były jakieś wpadki i tak dalej, ale kończyłem to liceum jako prymus, jako jeden z trójki, jeden z trójek, który jakoś tam wyróżniono.</w:t>
      </w:r>
    </w:p>
    <w:p>
      <w:r>
        <w:rPr>
          <w:sz w:val="24"/>
          <w:szCs w:val="24"/>
          <w:rFonts w:ascii="Calibri" w:cs="Calibri" w:eastAsia="Calibri" w:hAnsi="Calibri"/>
        </w:rPr>
      </w:r>
    </w:p>
    <w:p>
      <w:r>
        <w:rPr>
          <w:sz w:val="24"/>
          <w:szCs w:val="24"/>
          <w:rFonts w:ascii="Calibri" w:cs="Calibri" w:eastAsia="Calibri" w:hAnsi="Calibri"/>
        </w:rPr>
        <w:t xml:space="preserve">Pełen nadziei na dalszy rozwój, na studia, jakiegoś wyzwolenia, pójście naprzód, pójście w górę, kontaktów z wiele wiedzącymi ludźmi. W ogóle to, co może sobie uczyć, liceum, które wydawało mi się dobrym, w małym mieście, wyobrażać po studiach w wielkim mieście. No i studia poszedłem i było to nieustające wiadra zimnej wody, a nawet pomój wylewany na moją głowę, których nie będę tu streszczał.</w:t>
      </w:r>
    </w:p>
    <w:p>
      <w:r>
        <w:rPr>
          <w:sz w:val="24"/>
          <w:szCs w:val="24"/>
          <w:rFonts w:ascii="Calibri" w:cs="Calibri" w:eastAsia="Calibri" w:hAnsi="Calibri"/>
        </w:rPr>
      </w:r>
    </w:p>
    <w:p>
      <w:r>
        <w:rPr>
          <w:sz w:val="24"/>
          <w:szCs w:val="24"/>
          <w:rFonts w:ascii="Calibri" w:cs="Calibri" w:eastAsia="Calibri" w:hAnsi="Calibri"/>
        </w:rPr>
        <w:t xml:space="preserve">Łódź i Uniwersytet Łódzki i stosunki empatujące i traktowanie studentów i warunki życia i w ogóle to, co realia, z którymi się człowiek stykał, były dołujące. I ja to odbierałem jako regres, próbowałem się w tym regresie jakoś zagnieździć, jakoś znaleźć miejsce dla siebie. Tam oczywiście się mnóstwo z jednych rzeczy działo, ale to na starcie niemalże, na starcie poznałem muzykę Pink Floyd.</w:t>
      </w:r>
    </w:p>
    <w:p>
      <w:r>
        <w:rPr>
          <w:sz w:val="24"/>
          <w:szCs w:val="24"/>
          <w:rFonts w:ascii="Calibri" w:cs="Calibri" w:eastAsia="Calibri" w:hAnsi="Calibri"/>
        </w:rPr>
      </w:r>
    </w:p>
    <w:p>
      <w:r>
        <w:rPr>
          <w:sz w:val="24"/>
          <w:szCs w:val="24"/>
          <w:rFonts w:ascii="Calibri" w:cs="Calibri" w:eastAsia="Calibri" w:hAnsi="Calibri"/>
        </w:rPr>
        <w:t xml:space="preserve">To było, co było dla mnie, był być może ważniejszy niż początek studiów, ale cała ta ćwiartka Jowisza od descendentów, ruchu Jowisza od descendentów do Mediun Celi była w dużym stopniu straconym okresem. Ja stamtąd się przeniosłem do Warszawy na specjalizację na biofizykę, kiedy Jowisz przechodził tędy. Gdyby miały jakieś anioły losu winić za... No nie, była ta kłota rzucona pod nogi na samym początku.</w:t>
      </w:r>
    </w:p>
    <w:p>
      <w:r>
        <w:rPr>
          <w:sz w:val="24"/>
          <w:szCs w:val="24"/>
          <w:rFonts w:ascii="Calibri" w:cs="Calibri" w:eastAsia="Calibri" w:hAnsi="Calibri"/>
        </w:rPr>
      </w:r>
    </w:p>
    <w:p>
      <w:r>
        <w:rPr>
          <w:sz w:val="24"/>
          <w:szCs w:val="24"/>
          <w:rFonts w:ascii="Calibri" w:cs="Calibri" w:eastAsia="Calibri" w:hAnsi="Calibri"/>
        </w:rPr>
        <w:t xml:space="preserve">No i to był Pluton na Descendencie. Dlaczego on wtedy się przejawił negatywnie, to jest do dyskusji. Teraz widzimy, że niekoniecznie musi to być krok naprzód w rozwoju.</w:t>
      </w:r>
    </w:p>
    <w:p>
      <w:r>
        <w:rPr>
          <w:sz w:val="24"/>
          <w:szCs w:val="24"/>
          <w:rFonts w:ascii="Calibri" w:cs="Calibri" w:eastAsia="Calibri" w:hAnsi="Calibri"/>
        </w:rPr>
      </w:r>
    </w:p>
    <w:p>
      <w:r>
        <w:rPr>
          <w:sz w:val="24"/>
          <w:szCs w:val="24"/>
          <w:rFonts w:ascii="Calibri" w:cs="Calibri" w:eastAsia="Calibri" w:hAnsi="Calibri"/>
        </w:rPr>
        <w:t xml:space="preserve">Może to być regres i to sobie zapamiętajmy. W tym poprzednim tranzycie, kiedy przy opozycji Plutona do Słońca poznałem astrologię w osobie Leona Zawadzkiego, był ostry kryzys i rozpad dotychczasowego mikroświata, ale pojawiła się nowa jakość wciągnąca mnie w nową stronę. Może nie w górę, ale w nową stronę na pewno.</w:t>
      </w:r>
    </w:p>
    <w:p>
      <w:r>
        <w:rPr>
          <w:sz w:val="24"/>
          <w:szCs w:val="24"/>
          <w:rFonts w:ascii="Calibri" w:cs="Calibri" w:eastAsia="Calibri" w:hAnsi="Calibri"/>
        </w:rPr>
      </w:r>
    </w:p>
    <w:p>
      <w:r>
        <w:rPr>
          <w:sz w:val="24"/>
          <w:szCs w:val="24"/>
          <w:rFonts w:ascii="Calibri" w:cs="Calibri" w:eastAsia="Calibri" w:hAnsi="Calibri"/>
        </w:rPr>
        <w:t xml:space="preserve">I tego, jak te psy się rozstrzekały. I tego aż tak źle nie oceniał. Natomiast ten moment, czyli studia w Łodzi do tej pory wywołują u mnie, pociągają u mnie niesmak.</w:t>
      </w:r>
    </w:p>
    <w:p>
      <w:r>
        <w:rPr>
          <w:sz w:val="24"/>
          <w:szCs w:val="24"/>
          <w:rFonts w:ascii="Calibri" w:cs="Calibri" w:eastAsia="Calibri" w:hAnsi="Calibri"/>
        </w:rPr>
      </w:r>
    </w:p>
    <w:p>
      <w:r>
        <w:rPr>
          <w:sz w:val="24"/>
          <w:szCs w:val="24"/>
          <w:rFonts w:ascii="Calibri" w:cs="Calibri" w:eastAsia="Calibri" w:hAnsi="Calibri"/>
        </w:rPr>
        <w:t xml:space="preserve">Z niesmakiem wspominam tamte czasy. Co z tego wynika dla nas? Tutaj mówiłem, pisałem, jak to przełożyć na konkretną praktykę w Astro Akademii w tym sezonie od jesieni. No właśnie, już widać z tego, że chciałbym wznowić badania tranzytów i to właśnie pod kątem, z jakim nastawieniem, z jakim celem, z jaką intencją.</w:t>
      </w:r>
    </w:p>
    <w:p>
      <w:r>
        <w:rPr>
          <w:sz w:val="24"/>
          <w:szCs w:val="24"/>
          <w:rFonts w:ascii="Calibri" w:cs="Calibri" w:eastAsia="Calibri" w:hAnsi="Calibri"/>
        </w:rPr>
      </w:r>
    </w:p>
    <w:p>
      <w:r>
        <w:rPr>
          <w:sz w:val="24"/>
          <w:szCs w:val="24"/>
          <w:rFonts w:ascii="Calibri" w:cs="Calibri" w:eastAsia="Calibri" w:hAnsi="Calibri"/>
        </w:rPr>
        <w:t xml:space="preserve">Z intencją taką, żeby, z intencją taką, tu jeszcze Eliszu napisała, zgadzam się, rozwój to sigil przypisany cywilizacji. Tak, i to cywilizacji tej naszej zachodniej wersji od XVIII wieku, od oświecenia. Sojotyk mówi, występuje rozwój w sensie, że można być bardziej autentycznym i mieć mniej wyuczonych mechanizmów.</w:t>
      </w:r>
    </w:p>
    <w:p>
      <w:r>
        <w:rPr>
          <w:sz w:val="24"/>
          <w:szCs w:val="24"/>
          <w:rFonts w:ascii="Calibri" w:cs="Calibri" w:eastAsia="Calibri" w:hAnsi="Calibri"/>
        </w:rPr>
      </w:r>
    </w:p>
    <w:p>
      <w:r>
        <w:rPr>
          <w:sz w:val="24"/>
          <w:szCs w:val="24"/>
          <w:rFonts w:ascii="Calibri" w:cs="Calibri" w:eastAsia="Calibri" w:hAnsi="Calibri"/>
        </w:rPr>
        <w:t xml:space="preserve">No więc właśnie o tym chciałbym też sobie podyskutować, jak wy to widzicie, bo ja... One słyszą, jak ja mówię i mówię głosem, który mi się pozytywnie kojarzy i dlatego tutaj się zbiegają. A dostaliśmy jedną suczkę, która ma dzwonek, znaczy ma dwie blaszki, które o siebie dzwonią. Właściwie tego nie słyszą, a ja słyszę i mi to razi.</w:t>
      </w:r>
    </w:p>
    <w:p>
      <w:r>
        <w:rPr>
          <w:sz w:val="24"/>
          <w:szCs w:val="24"/>
          <w:rFonts w:ascii="Calibri" w:cs="Calibri" w:eastAsia="Calibri" w:hAnsi="Calibri"/>
        </w:rPr>
      </w:r>
    </w:p>
    <w:p>
      <w:r>
        <w:rPr>
          <w:sz w:val="24"/>
          <w:szCs w:val="24"/>
          <w:rFonts w:ascii="Calibri" w:cs="Calibri" w:eastAsia="Calibri" w:hAnsi="Calibri"/>
        </w:rPr>
        <w:t xml:space="preserve">Satur może był ważniejszy, u Ranika mówi. Zajrzyjmy jeszcze do... Czy nie przyciągam się? Przyciągam, nie, to kończmy już. Ale jeszcze co chciałem powiedzieć.</w:t>
      </w:r>
    </w:p>
    <w:p>
      <w:r>
        <w:rPr>
          <w:sz w:val="24"/>
          <w:szCs w:val="24"/>
          <w:rFonts w:ascii="Calibri" w:cs="Calibri" w:eastAsia="Calibri" w:hAnsi="Calibri"/>
        </w:rPr>
      </w:r>
    </w:p>
    <w:p>
      <w:r>
        <w:rPr>
          <w:sz w:val="24"/>
          <w:szCs w:val="24"/>
          <w:rFonts w:ascii="Calibri" w:cs="Calibri" w:eastAsia="Calibri" w:hAnsi="Calibri"/>
        </w:rPr>
        <w:t xml:space="preserve">Chciałbym, żebyśmy działali w kierunku zintegrowania tych informacji, które dostajemy, że co jakiś czas ja występuję z horoskopem tranzytowym, któremu towarzyszą pewne ważne wydarzenia. Dzieje się to w życiu kogoś z nas, czyli kogoś z was uczestników albo w życiu moim, znaczy wydarzenia w życiu waszym lub moim, a czasami są to wydarzenia osób historycznych albo wydarzenia historyczne, w których brał udział ktoś. I powiemy sobie, opowiemy i zapomnimy, gdzie to leży w archiwach Astro Akademii.</w:t>
      </w:r>
    </w:p>
    <w:p>
      <w:r>
        <w:rPr>
          <w:sz w:val="24"/>
          <w:szCs w:val="24"/>
          <w:rFonts w:ascii="Calibri" w:cs="Calibri" w:eastAsia="Calibri" w:hAnsi="Calibri"/>
        </w:rPr>
      </w:r>
    </w:p>
    <w:p>
      <w:r>
        <w:rPr>
          <w:sz w:val="24"/>
          <w:szCs w:val="24"/>
          <w:rFonts w:ascii="Calibri" w:cs="Calibri" w:eastAsia="Calibri" w:hAnsi="Calibri"/>
        </w:rPr>
        <w:t xml:space="preserve">Więc chciałbym dojść do takiego etapu i właśnie to jest ta intencja, żeby to się nam wryło. Jako takie, tu użyję słowa, liczy sygile, które nosimy ze sobą w umyśle. Znaczy tak jak w umyśle nosimy swój Natal, swój kosmogram, jak nosimy być może Natalę swoich partnerów, swoich dzieci, pewnych ważnych postaci, na przykład trudno uwolnić się od obrazu kosmogramu urodzeniowego Donalda Tuska albo tamtego Adolfa H. albo Donalda Trumpa.</w:t>
      </w:r>
    </w:p>
    <w:p>
      <w:r>
        <w:rPr>
          <w:sz w:val="24"/>
          <w:szCs w:val="24"/>
          <w:rFonts w:ascii="Calibri" w:cs="Calibri" w:eastAsia="Calibri" w:hAnsi="Calibri"/>
        </w:rPr>
      </w:r>
    </w:p>
    <w:p>
      <w:r>
        <w:rPr>
          <w:sz w:val="24"/>
          <w:szCs w:val="24"/>
          <w:rFonts w:ascii="Calibri" w:cs="Calibri" w:eastAsia="Calibri" w:hAnsi="Calibri"/>
        </w:rPr>
        <w:t xml:space="preserve">I właśnie im ktoś jest bardziej zaawansowany w astrologii, tym więcej tych kosmogramów wdrukowanych w umyśle nosi. No więc chciałbym, żebyśmy ćwiczyli się w sztuce noszenia w umyśle i mienia, że trzeba w nich odnieść, mienia w umyśle kosmogramów na tranzyty i właśnie te główne tranzyty ciężkich planet, po to, żeby taką kolekcję nosić jako mnemotechnikę wraz z ich znaczeniami, wraz z ich analizą, żeby to było jako taki odzew na hasło, a co znaczy przejście Plutona przez descendant. U mnie to, że kiedy przechodził przez descendant Pluton, wpadłem jak śliwka w kompot w tamte stosunki łódzkie, Łodzi, no mocno zaburza percepcję, to znaczy skupia moją percepcję na tym przypadku.</w:t>
      </w:r>
    </w:p>
    <w:p>
      <w:r>
        <w:rPr>
          <w:sz w:val="24"/>
          <w:szCs w:val="24"/>
          <w:rFonts w:ascii="Calibri" w:cs="Calibri" w:eastAsia="Calibri" w:hAnsi="Calibri"/>
        </w:rPr>
      </w:r>
    </w:p>
    <w:p>
      <w:r>
        <w:rPr>
          <w:sz w:val="24"/>
          <w:szCs w:val="24"/>
          <w:rFonts w:ascii="Calibri" w:cs="Calibri" w:eastAsia="Calibri" w:hAnsi="Calibri"/>
        </w:rPr>
        <w:t xml:space="preserve">Także również trzeba mieć wiele alternatyw, wiele różnych przypadków, żeby nie zafiksować się na swoich przeszkodach, podkinięciach, nieprzyjemnościach i tak dalej, i tak dalej. To jest dobry moment, żeby zakończyć na razie. Bardzo dziękuję i do zobaczenia i do spotkań na forum.</w:t>
      </w:r>
    </w:p>
    <w:p>
      <w:r>
        <w:rPr>
          <w:sz w:val="24"/>
          <w:szCs w:val="24"/>
          <w:rFonts w:ascii="Calibri" w:cs="Calibri" w:eastAsia="Calibri" w:hAnsi="Calibri"/>
        </w:rPr>
      </w:r>
    </w:p>
    <w:p>
      <w:r>
        <w:rPr>
          <w:sz w:val="24"/>
          <w:szCs w:val="24"/>
          <w:rFonts w:ascii="Calibri" w:cs="Calibri" w:eastAsia="Calibri" w:hAnsi="Calibri"/>
        </w:rPr>
        <w:t xml:space="preserve">Ktoś tu jeszcze mówił? Saturn ważniejszy, tego nie zdążyliśmy sobie wyjaśnić. Dobrze, bardzo dziękuję i do zobaczenia jeszcze raz.</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2025-07-30 Tranzyty i wynalazki</dc:title>
  <dc:creator>TurboScribe.ai</dc:creator>
  <cp:lastModifiedBy>Un-named</cp:lastModifiedBy>
  <cp:revision>1</cp:revision>
  <dcterms:created xsi:type="dcterms:W3CDTF">2025-08-02T13:38:05.208Z</dcterms:created>
  <dcterms:modified xsi:type="dcterms:W3CDTF">2025-08-02T13:38:05.208Z</dcterms:modified>
</cp:coreProperties>
</file>

<file path=docProps/custom.xml><?xml version="1.0" encoding="utf-8"?>
<Properties xmlns="http://schemas.openxmlformats.org/officeDocument/2006/custom-properties" xmlns:vt="http://schemas.openxmlformats.org/officeDocument/2006/docPropsVTypes"/>
</file>